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0DAE" w14:textId="77777777" w:rsidR="009463CA" w:rsidRPr="00A02FB7" w:rsidRDefault="009463CA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02352AC" w14:textId="77777777" w:rsidR="009463CA" w:rsidRPr="00A02FB7" w:rsidRDefault="009463CA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E9B2538" w14:textId="77777777" w:rsidR="003C7961" w:rsidRDefault="003C7961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30"/>
          <w:szCs w:val="30"/>
        </w:rPr>
      </w:pPr>
    </w:p>
    <w:p w14:paraId="70D59283" w14:textId="77777777" w:rsidR="003C7961" w:rsidRDefault="003C7961" w:rsidP="009C34AC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b/>
          <w:bCs/>
          <w:sz w:val="30"/>
          <w:szCs w:val="30"/>
        </w:rPr>
      </w:pPr>
    </w:p>
    <w:p w14:paraId="5D75A5C4" w14:textId="60777556" w:rsidR="009463CA" w:rsidRPr="003C7961" w:rsidRDefault="003C7961" w:rsidP="003C7961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normaltextrun"/>
          <w:rFonts w:ascii="Arial" w:hAnsi="Arial" w:cs="Arial"/>
          <w:sz w:val="30"/>
          <w:szCs w:val="30"/>
        </w:rPr>
      </w:pPr>
      <w:r>
        <w:rPr>
          <w:rStyle w:val="normaltextrun"/>
          <w:rFonts w:ascii="Arial" w:hAnsi="Arial" w:cs="Arial"/>
          <w:b/>
          <w:bCs/>
          <w:sz w:val="30"/>
          <w:szCs w:val="30"/>
        </w:rPr>
        <w:t xml:space="preserve">THE </w:t>
      </w:r>
      <w:r w:rsidR="00F3314E" w:rsidRPr="00050EF0">
        <w:rPr>
          <w:rStyle w:val="normaltextrun"/>
          <w:rFonts w:ascii="Arial" w:hAnsi="Arial" w:cs="Arial"/>
          <w:b/>
          <w:bCs/>
          <w:sz w:val="30"/>
          <w:szCs w:val="30"/>
        </w:rPr>
        <w:t>F</w:t>
      </w:r>
      <w:r w:rsidR="009C34AC" w:rsidRPr="00050EF0">
        <w:rPr>
          <w:rStyle w:val="normaltextrun"/>
          <w:rFonts w:ascii="Arial" w:hAnsi="Arial" w:cs="Arial"/>
          <w:b/>
          <w:bCs/>
          <w:sz w:val="30"/>
          <w:szCs w:val="30"/>
        </w:rPr>
        <w:t xml:space="preserve">EDERATION OF PILING </w:t>
      </w:r>
      <w:proofErr w:type="gramStart"/>
      <w:r w:rsidR="00A51BB4" w:rsidRPr="00050EF0">
        <w:rPr>
          <w:rStyle w:val="normaltextrun"/>
          <w:rFonts w:ascii="Arial" w:hAnsi="Arial" w:cs="Arial"/>
          <w:b/>
          <w:bCs/>
          <w:sz w:val="30"/>
          <w:szCs w:val="30"/>
        </w:rPr>
        <w:t>SPECIALISTS</w:t>
      </w:r>
      <w:proofErr w:type="gramEnd"/>
      <w:r w:rsidR="009C34AC" w:rsidRPr="00050EF0">
        <w:rPr>
          <w:rStyle w:val="normaltextrun"/>
          <w:rFonts w:ascii="Arial" w:hAnsi="Arial" w:cs="Arial"/>
          <w:b/>
          <w:bCs/>
          <w:sz w:val="30"/>
          <w:szCs w:val="30"/>
        </w:rPr>
        <w:t xml:space="preserve"> A</w:t>
      </w:r>
      <w:r w:rsidR="00F3314E" w:rsidRPr="00050EF0">
        <w:rPr>
          <w:rStyle w:val="normaltextrun"/>
          <w:rFonts w:ascii="Arial" w:hAnsi="Arial" w:cs="Arial"/>
          <w:b/>
          <w:bCs/>
          <w:sz w:val="30"/>
          <w:szCs w:val="30"/>
        </w:rPr>
        <w:t>WARDS 202</w:t>
      </w:r>
      <w:r>
        <w:rPr>
          <w:rStyle w:val="normaltextrun"/>
          <w:rFonts w:ascii="Arial" w:hAnsi="Arial" w:cs="Arial"/>
          <w:b/>
          <w:bCs/>
          <w:sz w:val="30"/>
          <w:szCs w:val="30"/>
        </w:rPr>
        <w:t>4</w:t>
      </w:r>
    </w:p>
    <w:p w14:paraId="14D66843" w14:textId="3F6E2AE4" w:rsidR="00F3314E" w:rsidRPr="003C7961" w:rsidRDefault="003C7961" w:rsidP="00E357D4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Style w:val="eop"/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3C7961">
        <w:rPr>
          <w:rStyle w:val="normaltextrun"/>
          <w:rFonts w:ascii="Arial" w:hAnsi="Arial" w:cs="Arial"/>
          <w:b/>
          <w:bCs/>
          <w:color w:val="595959" w:themeColor="text1" w:themeTint="A6"/>
          <w:sz w:val="20"/>
          <w:szCs w:val="20"/>
        </w:rPr>
        <w:t>YOUNG STAR</w:t>
      </w:r>
      <w:r w:rsidR="00E357D4" w:rsidRPr="003C7961">
        <w:rPr>
          <w:rStyle w:val="normaltextrun"/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="009463CA" w:rsidRPr="003C7961">
        <w:rPr>
          <w:rStyle w:val="normaltextrun"/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AWARD </w:t>
      </w:r>
      <w:r w:rsidR="00F3314E" w:rsidRPr="003C7961">
        <w:rPr>
          <w:rStyle w:val="normaltextrun"/>
          <w:rFonts w:ascii="Arial" w:hAnsi="Arial" w:cs="Arial"/>
          <w:b/>
          <w:bCs/>
          <w:color w:val="595959" w:themeColor="text1" w:themeTint="A6"/>
          <w:sz w:val="20"/>
          <w:szCs w:val="20"/>
        </w:rPr>
        <w:t>APPLICATION FORM</w:t>
      </w:r>
    </w:p>
    <w:p w14:paraId="26914AED" w14:textId="0565257A" w:rsidR="00F3314E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145B618F" w14:textId="77777777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649BB7BF" w14:textId="77777777" w:rsidR="003C7961" w:rsidRPr="00A345E4" w:rsidRDefault="003C7961" w:rsidP="003C796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</w:pPr>
      <w:r w:rsidRPr="00A345E4"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  <w:t>ABOUT THE AWARDS</w:t>
      </w:r>
    </w:p>
    <w:p w14:paraId="44E4FC2B" w14:textId="77777777" w:rsidR="003C7961" w:rsidRPr="00050EF0" w:rsidRDefault="003C7961" w:rsidP="003C7961">
      <w:pPr>
        <w:pStyle w:val="BodyA"/>
        <w:spacing w:line="276" w:lineRule="auto"/>
        <w:contextualSpacing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The Federation of Piling Specialists Awards are 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returning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on the evening of Friday 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22</w:t>
      </w:r>
      <w:r w:rsidRPr="003010EF">
        <w:rPr>
          <w:rStyle w:val="normaltextrun"/>
          <w:rFonts w:ascii="Arial" w:hAnsi="Arial" w:cs="Arial"/>
          <w:color w:val="000000" w:themeColor="text1"/>
          <w:sz w:val="20"/>
          <w:szCs w:val="20"/>
          <w:vertAlign w:val="superscript"/>
        </w:rPr>
        <w:t>nd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November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at the 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Hilton London Bankside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hotel.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This year’s event will 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celebrate 60 years of the Federation and will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be hosted by comedian,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Alfie Moore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and FPS Chair, 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Malcolm O’Sullivan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.</w:t>
      </w:r>
    </w:p>
    <w:p w14:paraId="255520A7" w14:textId="18F9F485" w:rsidR="00634CF9" w:rsidRPr="00050EF0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482658D3" w14:textId="022A6D93" w:rsidR="00634CF9" w:rsidRPr="00050EF0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30BA487E" w14:textId="4FE98A4C" w:rsidR="00634CF9" w:rsidRPr="00A345E4" w:rsidRDefault="00634CF9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44546A" w:themeColor="text2"/>
          <w:sz w:val="20"/>
          <w:szCs w:val="20"/>
        </w:rPr>
      </w:pPr>
      <w:r w:rsidRPr="00A345E4"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  <w:t>ENTRY INSTRUCTIONS</w:t>
      </w:r>
      <w:r w:rsidRPr="00A345E4">
        <w:rPr>
          <w:rStyle w:val="eop"/>
          <w:rFonts w:ascii="Arial" w:hAnsi="Arial" w:cs="Arial"/>
          <w:color w:val="44546A" w:themeColor="text2"/>
          <w:sz w:val="20"/>
          <w:szCs w:val="20"/>
        </w:rPr>
        <w:t> </w:t>
      </w:r>
    </w:p>
    <w:p w14:paraId="0FE44280" w14:textId="48FB724E" w:rsidR="008F4EC6" w:rsidRPr="00050EF0" w:rsidRDefault="008F4EC6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Please use this form to enter the </w:t>
      </w:r>
      <w:r w:rsidR="00B3480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Young Star</w:t>
      </w:r>
      <w:r w:rsidRPr="008D60CF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 Award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73F40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only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. If you wish to enter a different Award, please use the correct application form. </w:t>
      </w:r>
    </w:p>
    <w:p w14:paraId="1AB21E91" w14:textId="6FD5D264" w:rsidR="009C34AC" w:rsidRDefault="00890204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>To enter p</w:t>
      </w:r>
      <w:r w:rsidR="00634CF9"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lease complete </w:t>
      </w:r>
      <w:r w:rsidR="00B3480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both </w:t>
      </w:r>
      <w:r w:rsidR="00634CF9"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>Part 1</w:t>
      </w:r>
      <w:r w:rsidR="00B17052"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and Part 2</w:t>
      </w:r>
      <w:r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4CF9" w:rsidRPr="00BB2D65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of this form. </w:t>
      </w:r>
    </w:p>
    <w:p w14:paraId="273537C9" w14:textId="14C33F91" w:rsidR="00412913" w:rsidRPr="00BB2D65" w:rsidRDefault="00412913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Entries exceeding 1500 words will not be accepted.</w:t>
      </w:r>
    </w:p>
    <w:p w14:paraId="6A7FE6D3" w14:textId="5709A795" w:rsidR="00F3314E" w:rsidRPr="00050EF0" w:rsidRDefault="00EF5ECC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Entry is free, and there </w:t>
      </w:r>
      <w:r w:rsidR="00F3314E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is no limit to the number of entries </w:t>
      </w:r>
      <w:r w:rsidR="00C549E9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Members </w:t>
      </w:r>
      <w:r w:rsidR="00F3314E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may submit</w:t>
      </w:r>
      <w:r w:rsidR="009C34AC"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C57249A" w14:textId="36C4F638" w:rsidR="009463CA" w:rsidRPr="00050EF0" w:rsidRDefault="009C34AC" w:rsidP="009463C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Entries not submitted </w:t>
      </w:r>
      <w:r w:rsidR="00B73F40">
        <w:rPr>
          <w:rFonts w:ascii="Arial" w:hAnsi="Arial" w:cs="Arial"/>
          <w:color w:val="000000" w:themeColor="text1"/>
          <w:sz w:val="20"/>
          <w:szCs w:val="20"/>
        </w:rPr>
        <w:t>on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this </w:t>
      </w:r>
      <w:r w:rsidR="00B73F40">
        <w:rPr>
          <w:rFonts w:ascii="Arial" w:hAnsi="Arial" w:cs="Arial"/>
          <w:color w:val="000000" w:themeColor="text1"/>
          <w:sz w:val="20"/>
          <w:szCs w:val="20"/>
        </w:rPr>
        <w:t>form</w:t>
      </w:r>
      <w:r w:rsidRPr="00050EF0">
        <w:rPr>
          <w:rFonts w:ascii="Arial" w:hAnsi="Arial" w:cs="Arial"/>
          <w:color w:val="000000" w:themeColor="text1"/>
          <w:sz w:val="20"/>
          <w:szCs w:val="20"/>
        </w:rPr>
        <w:t xml:space="preserve"> will not be accepted.</w:t>
      </w:r>
    </w:p>
    <w:p w14:paraId="60616BAC" w14:textId="77777777" w:rsidR="00B3480F" w:rsidRDefault="00EF5ECC" w:rsidP="00B3480F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Please submit one entry per form.</w:t>
      </w:r>
    </w:p>
    <w:p w14:paraId="2DB19475" w14:textId="0184D80F" w:rsidR="00B3480F" w:rsidRPr="00B3480F" w:rsidRDefault="00B3480F" w:rsidP="00B3480F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B3480F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Nominees can include engineering and commercial staff, project and business managers, technicians, apprentices, rig operators or other support operatives. </w:t>
      </w:r>
    </w:p>
    <w:p w14:paraId="3EEF44C2" w14:textId="0772D781" w:rsidR="009C34AC" w:rsidRDefault="00BB2D65" w:rsidP="00F3314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Entrants for the </w:t>
      </w:r>
      <w:r w:rsidR="00B3480F">
        <w:rPr>
          <w:rFonts w:ascii="Arial" w:hAnsi="Arial" w:cs="Arial"/>
          <w:color w:val="000000" w:themeColor="text1"/>
          <w:sz w:val="20"/>
          <w:szCs w:val="20"/>
        </w:rPr>
        <w:t>Young Star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Award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must have no more than five years industry experience</w:t>
      </w:r>
      <w:r w:rsidR="00AF2171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from the date of application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C0A15DF" w14:textId="412BD9C7" w:rsidR="00B3480F" w:rsidRPr="000047B9" w:rsidRDefault="00BB2D65" w:rsidP="00B3480F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Entries should focus on the significant achievements and improvements </w:t>
      </w:r>
      <w:r>
        <w:rPr>
          <w:rStyle w:val="normaltextrun"/>
          <w:rFonts w:ascii="Arial" w:hAnsi="Arial" w:cs="Arial"/>
          <w:sz w:val="20"/>
          <w:szCs w:val="20"/>
        </w:rPr>
        <w:t>individuals have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made and the overall impact that their contribution has made on the company</w:t>
      </w:r>
      <w:r>
        <w:rPr>
          <w:rStyle w:val="normaltextrun"/>
          <w:rFonts w:ascii="Arial" w:hAnsi="Arial" w:cs="Arial"/>
          <w:sz w:val="20"/>
          <w:szCs w:val="20"/>
        </w:rPr>
        <w:t xml:space="preserve"> and/or team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0047B9">
        <w:rPr>
          <w:rStyle w:val="normaltextrun"/>
          <w:rFonts w:ascii="Arial" w:hAnsi="Arial" w:cs="Arial"/>
          <w:sz w:val="20"/>
          <w:szCs w:val="20"/>
        </w:rPr>
        <w:t>A strong commitment to personal learning and development should be demonstrated, and e</w:t>
      </w:r>
      <w:r>
        <w:rPr>
          <w:rStyle w:val="normaltextrun"/>
          <w:rFonts w:ascii="Arial" w:hAnsi="Arial" w:cs="Arial"/>
          <w:sz w:val="20"/>
          <w:szCs w:val="20"/>
        </w:rPr>
        <w:t>ntries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should also explain what </w:t>
      </w:r>
      <w:r>
        <w:rPr>
          <w:rStyle w:val="normaltextrun"/>
          <w:rFonts w:ascii="Arial" w:hAnsi="Arial" w:cs="Arial"/>
          <w:sz w:val="20"/>
          <w:szCs w:val="20"/>
        </w:rPr>
        <w:t>the individual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enjoy</w:t>
      </w:r>
      <w:r w:rsidR="00AF2171">
        <w:rPr>
          <w:rStyle w:val="normaltextrun"/>
          <w:rFonts w:ascii="Arial" w:hAnsi="Arial" w:cs="Arial"/>
          <w:sz w:val="20"/>
          <w:szCs w:val="20"/>
        </w:rPr>
        <w:t>s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about the</w:t>
      </w:r>
      <w:r w:rsidR="00B3480F">
        <w:rPr>
          <w:rStyle w:val="normaltextrun"/>
          <w:rFonts w:ascii="Arial" w:hAnsi="Arial" w:cs="Arial"/>
          <w:sz w:val="20"/>
          <w:szCs w:val="20"/>
        </w:rPr>
        <w:t>ir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profession and what they hope to achieve </w:t>
      </w:r>
      <w:r>
        <w:rPr>
          <w:rStyle w:val="normaltextrun"/>
          <w:rFonts w:ascii="Arial" w:hAnsi="Arial" w:cs="Arial"/>
          <w:sz w:val="20"/>
          <w:szCs w:val="20"/>
        </w:rPr>
        <w:t>in the future</w:t>
      </w:r>
      <w:r w:rsidRPr="00A02FB7">
        <w:rPr>
          <w:rStyle w:val="normaltextrun"/>
          <w:rFonts w:ascii="Arial" w:hAnsi="Arial" w:cs="Arial"/>
          <w:sz w:val="20"/>
          <w:szCs w:val="20"/>
        </w:rPr>
        <w:t>.  </w:t>
      </w:r>
      <w:r w:rsidRPr="00A02FB7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1BA84AFE" w14:textId="54EA76D3" w:rsidR="00BB2D65" w:rsidRPr="00A02FB7" w:rsidRDefault="00BB2D65" w:rsidP="00BB2D65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Entrants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must</w:t>
      </w:r>
      <w:r w:rsidRPr="00A02FB7">
        <w:rPr>
          <w:rStyle w:val="normaltextrun"/>
          <w:rFonts w:ascii="Arial" w:hAnsi="Arial" w:cs="Arial"/>
          <w:sz w:val="20"/>
          <w:szCs w:val="20"/>
        </w:rPr>
        <w:t xml:space="preserve"> provide a high-resolution profile image (approximately 1MB in size)</w:t>
      </w:r>
      <w:r>
        <w:rPr>
          <w:rStyle w:val="normaltextrun"/>
          <w:rFonts w:ascii="Arial" w:hAnsi="Arial" w:cs="Arial"/>
          <w:sz w:val="20"/>
          <w:szCs w:val="20"/>
        </w:rPr>
        <w:t xml:space="preserve"> to accompany the entry</w:t>
      </w:r>
      <w:r w:rsidRPr="00A02FB7">
        <w:rPr>
          <w:rStyle w:val="normaltextrun"/>
          <w:rFonts w:ascii="Arial" w:hAnsi="Arial" w:cs="Arial"/>
          <w:sz w:val="20"/>
          <w:szCs w:val="20"/>
        </w:rPr>
        <w:t>.</w:t>
      </w:r>
    </w:p>
    <w:p w14:paraId="2ABB9B7D" w14:textId="77777777" w:rsidR="000047B9" w:rsidRPr="00050EF0" w:rsidRDefault="000047B9" w:rsidP="000047B9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Award entries 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may be submitted by 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>Members and Associate Members of the FPS only.</w:t>
      </w:r>
    </w:p>
    <w:p w14:paraId="23C6F047" w14:textId="77777777" w:rsidR="000047B9" w:rsidRPr="00050EF0" w:rsidRDefault="000047B9" w:rsidP="000047B9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The </w:t>
      </w:r>
      <w:r>
        <w:rPr>
          <w:rStyle w:val="normaltextrun"/>
          <w:rFonts w:ascii="Arial" w:hAnsi="Arial" w:cs="Arial"/>
          <w:color w:val="000000" w:themeColor="text1"/>
          <w:sz w:val="20"/>
          <w:szCs w:val="20"/>
        </w:rPr>
        <w:t>format</w:t>
      </w:r>
      <w:r w:rsidRPr="00050EF0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and details of announcing that a nominee has become a finalist or won an award is strictly at the discretion of the FPS.</w:t>
      </w:r>
      <w:r w:rsidRPr="00050EF0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6596CB0B" w14:textId="2BF928AD" w:rsidR="00AA24FB" w:rsidRPr="00050EF0" w:rsidRDefault="00AA24FB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109A4C38" w14:textId="77777777" w:rsidR="009C34AC" w:rsidRPr="00050EF0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3816571" w14:textId="77777777" w:rsidR="003C7961" w:rsidRPr="00A345E4" w:rsidRDefault="003C7961" w:rsidP="003C796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color w:val="44546A" w:themeColor="text2"/>
          <w:sz w:val="20"/>
          <w:szCs w:val="20"/>
        </w:rPr>
      </w:pPr>
      <w:r w:rsidRPr="00A345E4"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  <w:t>SUBMITTING YOUR ENTRY</w:t>
      </w:r>
      <w:r w:rsidRPr="00A345E4">
        <w:rPr>
          <w:rStyle w:val="eop"/>
          <w:rFonts w:ascii="Arial" w:hAnsi="Arial" w:cs="Arial"/>
          <w:color w:val="44546A" w:themeColor="text2"/>
          <w:sz w:val="20"/>
          <w:szCs w:val="20"/>
        </w:rPr>
        <w:t> </w:t>
      </w:r>
    </w:p>
    <w:p w14:paraId="061D6045" w14:textId="77777777" w:rsidR="003C7961" w:rsidRPr="00A02FB7" w:rsidRDefault="003C7961" w:rsidP="003C796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 xml:space="preserve">Please submit your completed application form by Friday </w:t>
      </w:r>
      <w:r>
        <w:rPr>
          <w:rStyle w:val="normaltextrun"/>
          <w:rFonts w:ascii="Arial" w:hAnsi="Arial" w:cs="Arial"/>
          <w:sz w:val="20"/>
          <w:szCs w:val="20"/>
        </w:rPr>
        <w:t>11</w:t>
      </w:r>
      <w:r w:rsidRPr="003010EF">
        <w:rPr>
          <w:rStyle w:val="normaltextrun"/>
          <w:rFonts w:ascii="Arial" w:hAnsi="Arial" w:cs="Arial"/>
          <w:sz w:val="20"/>
          <w:szCs w:val="20"/>
          <w:vertAlign w:val="superscript"/>
        </w:rPr>
        <w:t>th</w:t>
      </w:r>
      <w:r>
        <w:rPr>
          <w:rStyle w:val="normaltextrun"/>
          <w:rFonts w:ascii="Arial" w:hAnsi="Arial" w:cs="Arial"/>
          <w:sz w:val="20"/>
          <w:szCs w:val="20"/>
        </w:rPr>
        <w:t xml:space="preserve"> October 2024</w:t>
      </w:r>
      <w:r w:rsidRPr="00A02FB7">
        <w:rPr>
          <w:rStyle w:val="normaltextrun"/>
          <w:rFonts w:ascii="Arial" w:hAnsi="Arial" w:cs="Arial"/>
          <w:sz w:val="20"/>
          <w:szCs w:val="20"/>
        </w:rPr>
        <w:t>. Applications should be emailed FAO Caroline Kratz</w:t>
      </w:r>
      <w:r>
        <w:rPr>
          <w:rStyle w:val="normaltextrun"/>
          <w:rFonts w:ascii="Arial" w:hAnsi="Arial" w:cs="Arial"/>
          <w:sz w:val="20"/>
          <w:szCs w:val="20"/>
        </w:rPr>
        <w:t xml:space="preserve"> at</w:t>
      </w:r>
      <w:r w:rsidRPr="00A02FB7">
        <w:rPr>
          <w:rStyle w:val="normaltextrun"/>
          <w:rFonts w:ascii="Arial" w:hAnsi="Arial" w:cs="Arial"/>
          <w:sz w:val="20"/>
          <w:szCs w:val="20"/>
        </w:rPr>
        <w:t> </w:t>
      </w:r>
      <w:hyperlink r:id="rId10" w:tgtFrame="_blank" w:history="1">
        <w:r w:rsidRPr="00A02FB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fps@fps.org.uk</w:t>
        </w:r>
      </w:hyperlink>
      <w:r w:rsidRPr="00A02FB7">
        <w:rPr>
          <w:rStyle w:val="normaltextrun"/>
          <w:rFonts w:ascii="Arial" w:hAnsi="Arial" w:cs="Arial"/>
          <w:sz w:val="20"/>
          <w:szCs w:val="20"/>
        </w:rPr>
        <w:t> and labelled “FPS Awards Entry” within the subject field.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3002DDBB" w14:textId="77777777" w:rsidR="003C7961" w:rsidRPr="00A02FB7" w:rsidRDefault="003C7961" w:rsidP="003C796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9011E48" w14:textId="77777777" w:rsidR="003C7961" w:rsidRPr="00A02FB7" w:rsidRDefault="003C7961" w:rsidP="003C796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AF397B5" w14:textId="77777777" w:rsidR="003C7961" w:rsidRPr="00A345E4" w:rsidRDefault="003C7961" w:rsidP="003C796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color w:val="44546A" w:themeColor="text2"/>
          <w:sz w:val="20"/>
          <w:szCs w:val="20"/>
        </w:rPr>
      </w:pPr>
      <w:r w:rsidRPr="00A345E4"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  <w:t>ANY QUESTIONS?</w:t>
      </w:r>
      <w:r w:rsidRPr="00A345E4">
        <w:rPr>
          <w:rStyle w:val="eop"/>
          <w:rFonts w:ascii="Arial" w:hAnsi="Arial" w:cs="Arial"/>
          <w:color w:val="44546A" w:themeColor="text2"/>
          <w:sz w:val="20"/>
          <w:szCs w:val="20"/>
        </w:rPr>
        <w:t> </w:t>
      </w:r>
    </w:p>
    <w:p w14:paraId="2E0FD5A5" w14:textId="77777777" w:rsidR="003C7961" w:rsidRPr="00A02FB7" w:rsidRDefault="003C7961" w:rsidP="003C7961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sz w:val="20"/>
          <w:szCs w:val="20"/>
        </w:rPr>
        <w:t>Please contact Caroline Kratz at the FPS on </w:t>
      </w:r>
      <w:hyperlink r:id="rId11" w:tgtFrame="_blank" w:history="1">
        <w:r w:rsidRPr="00A02FB7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fps@fps.org.uk</w:t>
        </w:r>
      </w:hyperlink>
      <w:r w:rsidRPr="00A02FB7">
        <w:rPr>
          <w:rStyle w:val="normaltextrun"/>
          <w:rFonts w:ascii="Arial" w:hAnsi="Arial" w:cs="Arial"/>
          <w:sz w:val="20"/>
          <w:szCs w:val="20"/>
        </w:rPr>
        <w:t> or on 0208 663 0947</w:t>
      </w:r>
      <w:r>
        <w:rPr>
          <w:rStyle w:val="normaltextrun"/>
          <w:rFonts w:ascii="Arial" w:hAnsi="Arial" w:cs="Arial"/>
          <w:sz w:val="20"/>
          <w:szCs w:val="20"/>
        </w:rPr>
        <w:t>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6BA7D22C" w14:textId="3C664FF1" w:rsidR="009463CA" w:rsidRPr="00A02FB7" w:rsidRDefault="009463CA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C159E8D" w14:textId="2470646F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6C9CEAB" w14:textId="070A2F85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CCDBA0A" w14:textId="6B66D85D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387539B" w14:textId="599F49D5" w:rsidR="00522576" w:rsidRPr="00A02FB7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0B3E7B17" w14:textId="77777777" w:rsidR="00522576" w:rsidRDefault="00522576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54616CA" w14:textId="77777777" w:rsidR="00BB2D65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B0FCD62" w14:textId="4576451C" w:rsidR="00522576" w:rsidRPr="00A02FB7" w:rsidRDefault="00F3314E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1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1A8D4C48" w14:textId="77777777" w:rsidR="000047B9" w:rsidRPr="00074488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18"/>
          <w:szCs w:val="18"/>
        </w:rPr>
      </w:pPr>
      <w:r w:rsidRPr="00074488">
        <w:rPr>
          <w:rStyle w:val="normaltextrun"/>
          <w:rFonts w:ascii="Arial" w:hAnsi="Arial" w:cs="Arial"/>
          <w:sz w:val="18"/>
          <w:szCs w:val="18"/>
        </w:rPr>
        <w:t>*Please complete all sections of Part 1.</w:t>
      </w:r>
    </w:p>
    <w:p w14:paraId="39B42A1E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FC09112" w14:textId="77777777" w:rsidR="000047B9" w:rsidRPr="00A345E4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</w:pPr>
      <w:r w:rsidRPr="00A345E4">
        <w:rPr>
          <w:rStyle w:val="normaltextrun"/>
          <w:rFonts w:ascii="Arial" w:hAnsi="Arial" w:cs="Arial"/>
          <w:b/>
          <w:bCs/>
          <w:color w:val="44546A" w:themeColor="text2"/>
          <w:sz w:val="20"/>
          <w:szCs w:val="20"/>
        </w:rPr>
        <w:t>YOUR DETAILS</w:t>
      </w:r>
    </w:p>
    <w:p w14:paraId="298A4704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86C543" wp14:editId="7B4A491E">
                <wp:simplePos x="0" y="0"/>
                <wp:positionH relativeFrom="column">
                  <wp:posOffset>746760</wp:posOffset>
                </wp:positionH>
                <wp:positionV relativeFrom="paragraph">
                  <wp:posOffset>109104</wp:posOffset>
                </wp:positionV>
                <wp:extent cx="5535261" cy="272226"/>
                <wp:effectExtent l="0" t="0" r="15240" b="7620"/>
                <wp:wrapNone/>
                <wp:docPr id="41763124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61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A5811" w14:textId="77777777" w:rsidR="000047B9" w:rsidRDefault="000047B9" w:rsidP="00004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6C5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8pt;margin-top:8.6pt;width:435.85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MwhNwIAAHwEAAAOAAAAZHJzL2Uyb0RvYy54bWysVE1v2zAMvQ/YfxB0X5y4SdoZcYosRYYB&#13;&#10;QVsgHXpWZCk2JouapMTOfv0o2flot9Owi0yJ1BP5+OjZfVsrchDWVaBzOhoMKRGaQ1HpXU6/v6w+&#13;&#10;3VH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" fillcolor="white [3201]" strokeweight=".5pt">
                <v:textbox>
                  <w:txbxContent>
                    <w:p w14:paraId="5B2A5811" w14:textId="77777777" w:rsidR="000047B9" w:rsidRDefault="000047B9" w:rsidP="000047B9"/>
                  </w:txbxContent>
                </v:textbox>
              </v:shape>
            </w:pict>
          </mc:Fallback>
        </mc:AlternateContent>
      </w:r>
    </w:p>
    <w:p w14:paraId="38D33860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Full Name</w:t>
      </w:r>
    </w:p>
    <w:p w14:paraId="1A267F23" w14:textId="77777777" w:rsidR="000047B9" w:rsidRPr="00A02FB7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4036D" wp14:editId="25644C48">
                <wp:simplePos x="0" y="0"/>
                <wp:positionH relativeFrom="column">
                  <wp:posOffset>746760</wp:posOffset>
                </wp:positionH>
                <wp:positionV relativeFrom="paragraph">
                  <wp:posOffset>111130</wp:posOffset>
                </wp:positionV>
                <wp:extent cx="5535261" cy="272226"/>
                <wp:effectExtent l="0" t="0" r="15240" b="7620"/>
                <wp:wrapNone/>
                <wp:docPr id="114362768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61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686C8" w14:textId="77777777" w:rsidR="000047B9" w:rsidRDefault="000047B9" w:rsidP="00004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036D" id="_x0000_s1027" type="#_x0000_t202" style="position:absolute;margin-left:58.8pt;margin-top:8.75pt;width:435.85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" fillcolor="white [3201]" strokeweight=".5pt">
                <v:textbox>
                  <w:txbxContent>
                    <w:p w14:paraId="38E686C8" w14:textId="77777777" w:rsidR="000047B9" w:rsidRDefault="000047B9" w:rsidP="000047B9"/>
                  </w:txbxContent>
                </v:textbox>
              </v:shape>
            </w:pict>
          </mc:Fallback>
        </mc:AlternateContent>
      </w:r>
    </w:p>
    <w:p w14:paraId="51E82766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Job Title</w:t>
      </w:r>
    </w:p>
    <w:p w14:paraId="523C4B0C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CF3E5A" wp14:editId="1097AE28">
                <wp:simplePos x="0" y="0"/>
                <wp:positionH relativeFrom="column">
                  <wp:posOffset>746760</wp:posOffset>
                </wp:positionH>
                <wp:positionV relativeFrom="paragraph">
                  <wp:posOffset>113035</wp:posOffset>
                </wp:positionV>
                <wp:extent cx="5535261" cy="272226"/>
                <wp:effectExtent l="0" t="0" r="15240" b="7620"/>
                <wp:wrapNone/>
                <wp:docPr id="189130524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61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C58E7" w14:textId="77777777" w:rsidR="000047B9" w:rsidRDefault="000047B9" w:rsidP="00004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3E5A" id="_x0000_s1028" type="#_x0000_t202" style="position:absolute;margin-left:58.8pt;margin-top:8.9pt;width:435.85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Y/yOwIAAIMEAAAOAAAAZHJzL2Uyb0RvYy54bWysVE1v2zAMvQ/YfxB0X5y4SdoZcYosRYYB&#13;&#10;QVsgHXpWZCk2JouapMTOfv0o2flot9Owi0yJ1BP5+OjZfVsrchDWVaBzOhoMKRGaQ1HpXU6/v6w+&#13;&#10;3VH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" fillcolor="white [3201]" strokeweight=".5pt">
                <v:textbox>
                  <w:txbxContent>
                    <w:p w14:paraId="294C58E7" w14:textId="77777777" w:rsidR="000047B9" w:rsidRDefault="000047B9" w:rsidP="000047B9"/>
                  </w:txbxContent>
                </v:textbox>
              </v:shape>
            </w:pict>
          </mc:Fallback>
        </mc:AlternateContent>
      </w:r>
    </w:p>
    <w:p w14:paraId="6E17E0C6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Company</w:t>
      </w:r>
    </w:p>
    <w:p w14:paraId="25170ED5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00F57F" wp14:editId="0DD6CF20">
                <wp:simplePos x="0" y="0"/>
                <wp:positionH relativeFrom="column">
                  <wp:posOffset>949301</wp:posOffset>
                </wp:positionH>
                <wp:positionV relativeFrom="paragraph">
                  <wp:posOffset>113869</wp:posOffset>
                </wp:positionV>
                <wp:extent cx="5332235" cy="272226"/>
                <wp:effectExtent l="0" t="0" r="14605" b="7620"/>
                <wp:wrapNone/>
                <wp:docPr id="15005247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235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BB386" w14:textId="77777777" w:rsidR="000047B9" w:rsidRDefault="000047B9" w:rsidP="00004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F57F" id="_x0000_s1029" type="#_x0000_t202" style="position:absolute;margin-left:74.75pt;margin-top:8.95pt;width:419.85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" fillcolor="white [3201]" strokeweight=".5pt">
                <v:textbox>
                  <w:txbxContent>
                    <w:p w14:paraId="794BB386" w14:textId="77777777" w:rsidR="000047B9" w:rsidRDefault="000047B9" w:rsidP="000047B9"/>
                  </w:txbxContent>
                </v:textbox>
              </v:shape>
            </w:pict>
          </mc:Fallback>
        </mc:AlternateContent>
      </w:r>
    </w:p>
    <w:p w14:paraId="00A0C172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Email Address</w:t>
      </w:r>
    </w:p>
    <w:p w14:paraId="3229F181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D4A4C4" wp14:editId="6CC1B822">
                <wp:simplePos x="0" y="0"/>
                <wp:positionH relativeFrom="column">
                  <wp:posOffset>1081405</wp:posOffset>
                </wp:positionH>
                <wp:positionV relativeFrom="paragraph">
                  <wp:posOffset>118105</wp:posOffset>
                </wp:positionV>
                <wp:extent cx="5199612" cy="272226"/>
                <wp:effectExtent l="0" t="0" r="7620" b="7620"/>
                <wp:wrapNone/>
                <wp:docPr id="70958085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612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4C025" w14:textId="77777777" w:rsidR="000047B9" w:rsidRDefault="000047B9" w:rsidP="00004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A4C4" id="_x0000_s1030" type="#_x0000_t202" style="position:absolute;margin-left:85.15pt;margin-top:9.3pt;width:409.4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" fillcolor="white [3201]" strokeweight=".5pt">
                <v:textbox>
                  <w:txbxContent>
                    <w:p w14:paraId="0BA4C025" w14:textId="77777777" w:rsidR="000047B9" w:rsidRDefault="000047B9" w:rsidP="000047B9"/>
                  </w:txbxContent>
                </v:textbox>
              </v:shape>
            </w:pict>
          </mc:Fallback>
        </mc:AlternateContent>
      </w:r>
    </w:p>
    <w:p w14:paraId="0E22B976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Contact Number</w:t>
      </w:r>
    </w:p>
    <w:p w14:paraId="65318971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872A4A2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21229E4A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81F42A4" w14:textId="77777777" w:rsidR="000047B9" w:rsidRPr="00A345E4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color w:val="44546A" w:themeColor="text2"/>
          <w:sz w:val="20"/>
          <w:szCs w:val="20"/>
        </w:rPr>
      </w:pPr>
      <w:r w:rsidRPr="00A345E4">
        <w:rPr>
          <w:rStyle w:val="eop"/>
          <w:rFonts w:ascii="Arial" w:hAnsi="Arial" w:cs="Arial"/>
          <w:b/>
          <w:bCs/>
          <w:color w:val="44546A" w:themeColor="text2"/>
          <w:sz w:val="20"/>
          <w:szCs w:val="20"/>
        </w:rPr>
        <w:t>NOMINEE DETAILS</w:t>
      </w:r>
    </w:p>
    <w:p w14:paraId="724C6B89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C1F4C0" wp14:editId="51D74217">
                <wp:simplePos x="0" y="0"/>
                <wp:positionH relativeFrom="column">
                  <wp:posOffset>745596</wp:posOffset>
                </wp:positionH>
                <wp:positionV relativeFrom="paragraph">
                  <wp:posOffset>95002</wp:posOffset>
                </wp:positionV>
                <wp:extent cx="5535261" cy="272226"/>
                <wp:effectExtent l="0" t="0" r="15240" b="7620"/>
                <wp:wrapNone/>
                <wp:docPr id="14056436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61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869EE1" w14:textId="77777777" w:rsidR="000047B9" w:rsidRDefault="000047B9" w:rsidP="00004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F4C0" id="_x0000_s1031" type="#_x0000_t202" style="position:absolute;margin-left:58.7pt;margin-top:7.5pt;width:435.85pt;height:2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PK1OwIAAIMEAAAOAAAAZHJzL2Uyb0RvYy54bWysVE1v2zAMvQ/YfxB0X5y4SdoZcYosRYYB&#13;&#10;QVsgHXpWZCk2JouapMTOfv0o2flot9Owi0yJ1BP5+OjZfVsrchDWVaBzOhoMKRGaQ1HpXU6/v6w+&#13;&#10;3VH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" fillcolor="white [3201]" strokeweight=".5pt">
                <v:textbox>
                  <w:txbxContent>
                    <w:p w14:paraId="2D869EE1" w14:textId="77777777" w:rsidR="000047B9" w:rsidRDefault="000047B9" w:rsidP="000047B9"/>
                  </w:txbxContent>
                </v:textbox>
              </v:shape>
            </w:pict>
          </mc:Fallback>
        </mc:AlternateContent>
      </w:r>
    </w:p>
    <w:p w14:paraId="78C65E6D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Style w:val="eop"/>
          <w:rFonts w:ascii="Arial" w:hAnsi="Arial" w:cs="Arial"/>
          <w:b/>
          <w:bCs/>
          <w:sz w:val="20"/>
          <w:szCs w:val="20"/>
        </w:rPr>
        <w:t>Full Name</w:t>
      </w:r>
    </w:p>
    <w:p w14:paraId="6D217EF2" w14:textId="77777777" w:rsidR="000047B9" w:rsidRPr="00A02FB7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0F4C1D" wp14:editId="47E7D39E">
                <wp:simplePos x="0" y="0"/>
                <wp:positionH relativeFrom="column">
                  <wp:posOffset>746760</wp:posOffset>
                </wp:positionH>
                <wp:positionV relativeFrom="paragraph">
                  <wp:posOffset>111130</wp:posOffset>
                </wp:positionV>
                <wp:extent cx="5535261" cy="272226"/>
                <wp:effectExtent l="0" t="0" r="15240" b="7620"/>
                <wp:wrapNone/>
                <wp:docPr id="32016825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61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4F789" w14:textId="77777777" w:rsidR="000047B9" w:rsidRDefault="000047B9" w:rsidP="00004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4C1D" id="_x0000_s1032" type="#_x0000_t202" style="position:absolute;margin-left:58.8pt;margin-top:8.75pt;width:435.85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" fillcolor="white [3201]" strokeweight=".5pt">
                <v:textbox>
                  <w:txbxContent>
                    <w:p w14:paraId="6564F789" w14:textId="77777777" w:rsidR="000047B9" w:rsidRDefault="000047B9" w:rsidP="000047B9"/>
                  </w:txbxContent>
                </v:textbox>
              </v:shape>
            </w:pict>
          </mc:Fallback>
        </mc:AlternateContent>
      </w:r>
    </w:p>
    <w:p w14:paraId="390FF3CA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Job Title</w:t>
      </w:r>
    </w:p>
    <w:p w14:paraId="3408592F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AE417F" wp14:editId="6F136A98">
                <wp:simplePos x="0" y="0"/>
                <wp:positionH relativeFrom="column">
                  <wp:posOffset>746760</wp:posOffset>
                </wp:positionH>
                <wp:positionV relativeFrom="paragraph">
                  <wp:posOffset>113035</wp:posOffset>
                </wp:positionV>
                <wp:extent cx="5535261" cy="272226"/>
                <wp:effectExtent l="0" t="0" r="15240" b="7620"/>
                <wp:wrapNone/>
                <wp:docPr id="113209439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61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433DE" w14:textId="77777777" w:rsidR="000047B9" w:rsidRDefault="000047B9" w:rsidP="00004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417F" id="_x0000_s1033" type="#_x0000_t202" style="position:absolute;margin-left:58.8pt;margin-top:8.9pt;width:435.85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" fillcolor="white [3201]" strokeweight=".5pt">
                <v:textbox>
                  <w:txbxContent>
                    <w:p w14:paraId="5B3433DE" w14:textId="77777777" w:rsidR="000047B9" w:rsidRDefault="000047B9" w:rsidP="000047B9"/>
                  </w:txbxContent>
                </v:textbox>
              </v:shape>
            </w:pict>
          </mc:Fallback>
        </mc:AlternateContent>
      </w:r>
    </w:p>
    <w:p w14:paraId="3F5240E2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Company</w:t>
      </w:r>
    </w:p>
    <w:p w14:paraId="518FEBA7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ED31AB" wp14:editId="64974EE7">
                <wp:simplePos x="0" y="0"/>
                <wp:positionH relativeFrom="column">
                  <wp:posOffset>949301</wp:posOffset>
                </wp:positionH>
                <wp:positionV relativeFrom="paragraph">
                  <wp:posOffset>113869</wp:posOffset>
                </wp:positionV>
                <wp:extent cx="5332235" cy="272226"/>
                <wp:effectExtent l="0" t="0" r="14605" b="7620"/>
                <wp:wrapNone/>
                <wp:docPr id="200570126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235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0EAF2" w14:textId="77777777" w:rsidR="000047B9" w:rsidRDefault="000047B9" w:rsidP="00004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31AB" id="_x0000_s1034" type="#_x0000_t202" style="position:absolute;margin-left:74.75pt;margin-top:8.95pt;width:419.85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" fillcolor="white [3201]" strokeweight=".5pt">
                <v:textbox>
                  <w:txbxContent>
                    <w:p w14:paraId="07A0EAF2" w14:textId="77777777" w:rsidR="000047B9" w:rsidRDefault="000047B9" w:rsidP="000047B9"/>
                  </w:txbxContent>
                </v:textbox>
              </v:shape>
            </w:pict>
          </mc:Fallback>
        </mc:AlternateContent>
      </w:r>
    </w:p>
    <w:p w14:paraId="19503F6F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Email Address</w:t>
      </w:r>
    </w:p>
    <w:p w14:paraId="369E5007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BACF55" wp14:editId="68B0BA6E">
                <wp:simplePos x="0" y="0"/>
                <wp:positionH relativeFrom="column">
                  <wp:posOffset>1081405</wp:posOffset>
                </wp:positionH>
                <wp:positionV relativeFrom="paragraph">
                  <wp:posOffset>124455</wp:posOffset>
                </wp:positionV>
                <wp:extent cx="5199612" cy="272226"/>
                <wp:effectExtent l="0" t="0" r="7620" b="7620"/>
                <wp:wrapNone/>
                <wp:docPr id="168049893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612" cy="272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D7D0E" w14:textId="77777777" w:rsidR="000047B9" w:rsidRDefault="000047B9" w:rsidP="00004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CF55" id="_x0000_s1035" type="#_x0000_t202" style="position:absolute;margin-left:85.15pt;margin-top:9.8pt;width:409.4pt;height: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" fillcolor="white [3201]" strokeweight=".5pt">
                <v:textbox>
                  <w:txbxContent>
                    <w:p w14:paraId="212D7D0E" w14:textId="77777777" w:rsidR="000047B9" w:rsidRDefault="000047B9" w:rsidP="000047B9"/>
                  </w:txbxContent>
                </v:textbox>
              </v:shape>
            </w:pict>
          </mc:Fallback>
        </mc:AlternateContent>
      </w:r>
    </w:p>
    <w:p w14:paraId="7270FA0D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Contact Number</w:t>
      </w:r>
    </w:p>
    <w:p w14:paraId="7335B8EF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ED03E6" wp14:editId="45BB64A6">
                <wp:simplePos x="0" y="0"/>
                <wp:positionH relativeFrom="column">
                  <wp:posOffset>1193606</wp:posOffset>
                </wp:positionH>
                <wp:positionV relativeFrom="paragraph">
                  <wp:posOffset>140959</wp:posOffset>
                </wp:positionV>
                <wp:extent cx="5087930" cy="844599"/>
                <wp:effectExtent l="0" t="0" r="17780" b="19050"/>
                <wp:wrapNone/>
                <wp:docPr id="21779290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930" cy="8445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FA3E2" w14:textId="77777777" w:rsidR="000047B9" w:rsidRDefault="000047B9" w:rsidP="00004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03E6" id="_x0000_s1036" type="#_x0000_t202" style="position:absolute;margin-left:94pt;margin-top:11.1pt;width:400.6pt;height:6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" fillcolor="white [3201]" strokeweight=".5pt">
                <v:textbox>
                  <w:txbxContent>
                    <w:p w14:paraId="070FA3E2" w14:textId="77777777" w:rsidR="000047B9" w:rsidRDefault="000047B9" w:rsidP="000047B9"/>
                  </w:txbxContent>
                </v:textbox>
              </v:shape>
            </w:pict>
          </mc:Fallback>
        </mc:AlternateContent>
      </w:r>
    </w:p>
    <w:p w14:paraId="6F049E89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Company Address</w:t>
      </w:r>
    </w:p>
    <w:p w14:paraId="1F42D566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201659F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6AA46E1C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12110D9" w14:textId="77777777" w:rsidR="000047B9" w:rsidRDefault="000047B9" w:rsidP="000047B9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5165B24E" w14:textId="01A55529" w:rsidR="00BB2D65" w:rsidRPr="000047B9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3E68678B" w14:textId="46591A75" w:rsidR="009C34AC" w:rsidRPr="00A02FB7" w:rsidRDefault="009C34AC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D109D52" w14:textId="6D70669F" w:rsidR="009C34AC" w:rsidRPr="00756A6B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756A6B">
        <w:rPr>
          <w:rStyle w:val="eop"/>
          <w:rFonts w:ascii="Arial" w:hAnsi="Arial" w:cs="Arial"/>
          <w:sz w:val="20"/>
          <w:szCs w:val="20"/>
        </w:rPr>
        <w:t xml:space="preserve">N.B. Please </w:t>
      </w:r>
      <w:r w:rsidR="000047B9" w:rsidRPr="00756A6B">
        <w:rPr>
          <w:rStyle w:val="eop"/>
          <w:rFonts w:ascii="Arial" w:hAnsi="Arial" w:cs="Arial"/>
          <w:sz w:val="20"/>
          <w:szCs w:val="20"/>
        </w:rPr>
        <w:t>attach</w:t>
      </w:r>
      <w:r w:rsidRPr="00756A6B">
        <w:rPr>
          <w:rStyle w:val="eop"/>
          <w:rFonts w:ascii="Arial" w:hAnsi="Arial" w:cs="Arial"/>
          <w:sz w:val="20"/>
          <w:szCs w:val="20"/>
        </w:rPr>
        <w:t xml:space="preserve"> a high-resolution profile image of the entrant </w:t>
      </w:r>
      <w:r w:rsidR="000047B9" w:rsidRPr="00756A6B">
        <w:rPr>
          <w:rStyle w:val="eop"/>
          <w:rFonts w:ascii="Arial" w:hAnsi="Arial" w:cs="Arial"/>
          <w:sz w:val="20"/>
          <w:szCs w:val="20"/>
        </w:rPr>
        <w:t xml:space="preserve">to your application email, </w:t>
      </w:r>
      <w:r w:rsidRPr="00756A6B">
        <w:rPr>
          <w:rStyle w:val="eop"/>
          <w:rFonts w:ascii="Arial" w:hAnsi="Arial" w:cs="Arial"/>
          <w:sz w:val="20"/>
          <w:szCs w:val="20"/>
        </w:rPr>
        <w:t>alongside this completed application form.</w:t>
      </w:r>
    </w:p>
    <w:p w14:paraId="61E8E12B" w14:textId="77777777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0BBACACE" w14:textId="28B1A2CA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FFD6FE0" w14:textId="3E132229" w:rsidR="00CE4144" w:rsidRPr="00A02FB7" w:rsidRDefault="00CE414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F125C2D" w14:textId="7E673004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7AA0B74" w14:textId="318640AD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66BF708" w14:textId="76F09AA3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76949EB" w14:textId="6D4562A8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9E6C045" w14:textId="446AC6A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F538EE4" w14:textId="539DB0B2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3907DC5" w14:textId="3935D7FE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1ABF48D" w14:textId="1CD1B7CA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4848FCF" w14:textId="5C8DC05B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D1A6B83" w14:textId="699B470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85543B7" w14:textId="771AEE6F" w:rsidR="00BB2D65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>PART 2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  </w:t>
      </w:r>
    </w:p>
    <w:p w14:paraId="68507AAD" w14:textId="77777777" w:rsidR="00BB2D65" w:rsidRPr="00A02FB7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27F3A54" w14:textId="4DBC61E2" w:rsidR="00BB2D65" w:rsidRDefault="00BB2D6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Style w:val="eop"/>
          <w:rFonts w:ascii="Arial" w:hAnsi="Arial" w:cs="Arial"/>
          <w:sz w:val="20"/>
          <w:szCs w:val="20"/>
        </w:rPr>
        <w:t xml:space="preserve">In no more than 1500 words, please demonstrate </w:t>
      </w:r>
      <w:r w:rsidR="005F51C5">
        <w:rPr>
          <w:rStyle w:val="eop"/>
          <w:rFonts w:ascii="Arial" w:hAnsi="Arial" w:cs="Arial"/>
          <w:sz w:val="20"/>
          <w:szCs w:val="20"/>
        </w:rPr>
        <w:t xml:space="preserve">how the </w:t>
      </w:r>
      <w:r w:rsidR="00756A6B">
        <w:rPr>
          <w:rStyle w:val="eop"/>
          <w:rFonts w:ascii="Arial" w:hAnsi="Arial" w:cs="Arial"/>
          <w:sz w:val="20"/>
          <w:szCs w:val="20"/>
        </w:rPr>
        <w:t>nominee</w:t>
      </w:r>
      <w:r w:rsidR="005F51C5">
        <w:rPr>
          <w:rStyle w:val="eop"/>
          <w:rFonts w:ascii="Arial" w:hAnsi="Arial" w:cs="Arial"/>
          <w:sz w:val="20"/>
          <w:szCs w:val="20"/>
        </w:rPr>
        <w:t xml:space="preserve"> has shown </w:t>
      </w:r>
      <w:r w:rsidR="005F51C5" w:rsidRPr="00791106">
        <w:rPr>
          <w:rStyle w:val="normaltextrun"/>
          <w:rFonts w:ascii="Arial" w:hAnsi="Arial" w:cs="Arial"/>
          <w:sz w:val="20"/>
          <w:szCs w:val="20"/>
        </w:rPr>
        <w:t>exceptional ability in their role</w:t>
      </w:r>
      <w:r w:rsidR="005F51C5">
        <w:rPr>
          <w:rStyle w:val="normaltextrun"/>
          <w:rFonts w:ascii="Arial" w:hAnsi="Arial" w:cs="Arial"/>
          <w:sz w:val="20"/>
          <w:szCs w:val="20"/>
        </w:rPr>
        <w:t>. Please showcase how t</w:t>
      </w:r>
      <w:r w:rsidR="00756A6B">
        <w:rPr>
          <w:rStyle w:val="normaltextrun"/>
          <w:rFonts w:ascii="Arial" w:hAnsi="Arial" w:cs="Arial"/>
          <w:sz w:val="20"/>
          <w:szCs w:val="20"/>
        </w:rPr>
        <w:t xml:space="preserve">hey have </w:t>
      </w:r>
      <w:r w:rsidR="005F51C5">
        <w:rPr>
          <w:rStyle w:val="normaltextrun"/>
          <w:rFonts w:ascii="Arial" w:hAnsi="Arial" w:cs="Arial"/>
          <w:sz w:val="20"/>
          <w:szCs w:val="20"/>
        </w:rPr>
        <w:t xml:space="preserve">shown </w:t>
      </w:r>
      <w:r>
        <w:rPr>
          <w:rStyle w:val="eop"/>
          <w:rFonts w:ascii="Arial" w:hAnsi="Arial" w:cs="Arial"/>
          <w:sz w:val="20"/>
          <w:szCs w:val="20"/>
        </w:rPr>
        <w:t>a</w:t>
      </w:r>
      <w:r w:rsidRPr="00A02FB7">
        <w:rPr>
          <w:rStyle w:val="eop"/>
          <w:rFonts w:ascii="Arial" w:hAnsi="Arial" w:cs="Arial"/>
          <w:sz w:val="20"/>
          <w:szCs w:val="20"/>
        </w:rPr>
        <w:t xml:space="preserve"> </w:t>
      </w:r>
      <w:r w:rsidRPr="00A02FB7">
        <w:rPr>
          <w:rStyle w:val="normaltextrun"/>
          <w:rFonts w:ascii="Arial" w:hAnsi="Arial" w:cs="Arial"/>
          <w:sz w:val="20"/>
          <w:szCs w:val="20"/>
        </w:rPr>
        <w:t>strong commitment to personal learning and development, an excellent approach to teamwork, and a passion for the ground engineering industry.</w:t>
      </w:r>
      <w:r w:rsidRPr="00A02FB7">
        <w:rPr>
          <w:rStyle w:val="eop"/>
          <w:rFonts w:ascii="Arial" w:hAnsi="Arial" w:cs="Arial"/>
          <w:sz w:val="20"/>
          <w:szCs w:val="20"/>
        </w:rPr>
        <w:t> </w:t>
      </w:r>
    </w:p>
    <w:p w14:paraId="0C3BC09D" w14:textId="77777777" w:rsidR="005F51C5" w:rsidRPr="00A02FB7" w:rsidRDefault="005F51C5" w:rsidP="00BB2D65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5008122" w14:textId="5FD12068" w:rsidR="006424A4" w:rsidRPr="00A02FB7" w:rsidRDefault="00BB2D65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6D697" wp14:editId="09B5B3BF">
                <wp:simplePos x="0" y="0"/>
                <wp:positionH relativeFrom="column">
                  <wp:posOffset>14514</wp:posOffset>
                </wp:positionH>
                <wp:positionV relativeFrom="paragraph">
                  <wp:posOffset>87812</wp:posOffset>
                </wp:positionV>
                <wp:extent cx="5848985" cy="6945086"/>
                <wp:effectExtent l="0" t="0" r="1841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85" cy="6945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5E1B7" w14:textId="6BCEDE21" w:rsidR="006424A4" w:rsidRPr="00522576" w:rsidRDefault="006424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2C786B" w14:textId="17149862" w:rsidR="006424A4" w:rsidRDefault="006424A4"/>
                          <w:p w14:paraId="0C26B6A8" w14:textId="77777777" w:rsidR="006424A4" w:rsidRDefault="0064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D697" id="Text Box 2" o:spid="_x0000_s1037" type="#_x0000_t202" style="position:absolute;margin-left:1.15pt;margin-top:6.9pt;width:460.55pt;height:5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" fillcolor="white [3201]" strokeweight=".5pt">
                <v:textbox>
                  <w:txbxContent>
                    <w:p w14:paraId="6D15E1B7" w14:textId="6BCEDE21" w:rsidR="006424A4" w:rsidRPr="00522576" w:rsidRDefault="006424A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2C786B" w14:textId="17149862" w:rsidR="006424A4" w:rsidRDefault="006424A4"/>
                    <w:p w14:paraId="0C26B6A8" w14:textId="77777777" w:rsidR="006424A4" w:rsidRDefault="006424A4"/>
                  </w:txbxContent>
                </v:textbox>
              </v:shape>
            </w:pict>
          </mc:Fallback>
        </mc:AlternateContent>
      </w:r>
    </w:p>
    <w:p w14:paraId="1F50CB3C" w14:textId="24E0B20B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DE8A3F1" w14:textId="10E073CD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C06E78C" w14:textId="5D7E5F25" w:rsidR="006424A4" w:rsidRPr="00A02FB7" w:rsidRDefault="006424A4" w:rsidP="00F3314E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F14ECB6" w14:textId="284AFCCE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1D9736D2" w14:textId="4D1EE8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5CF8098" w14:textId="748516B7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0C55FF8" w14:textId="77777777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677EA5BF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7F0E07BC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6958D770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14CDEECA" w14:textId="77777777" w:rsidR="006424A4" w:rsidRPr="00A02FB7" w:rsidRDefault="006424A4" w:rsidP="006424A4">
      <w:pPr>
        <w:ind w:left="360"/>
        <w:rPr>
          <w:rFonts w:ascii="Arial" w:hAnsi="Arial" w:cs="Arial"/>
          <w:sz w:val="20"/>
          <w:szCs w:val="20"/>
        </w:rPr>
      </w:pPr>
    </w:p>
    <w:p w14:paraId="7973DAA6" w14:textId="6C980DC9" w:rsidR="00522576" w:rsidRPr="00A02FB7" w:rsidRDefault="00522576" w:rsidP="006424A4">
      <w:pPr>
        <w:rPr>
          <w:rFonts w:ascii="Arial" w:hAnsi="Arial" w:cs="Arial"/>
          <w:b/>
          <w:bCs/>
          <w:sz w:val="20"/>
          <w:szCs w:val="20"/>
        </w:rPr>
      </w:pPr>
    </w:p>
    <w:p w14:paraId="2055BF0C" w14:textId="77777777" w:rsidR="00522576" w:rsidRPr="00A02FB7" w:rsidRDefault="00522576" w:rsidP="006424A4">
      <w:pPr>
        <w:rPr>
          <w:rFonts w:ascii="Arial" w:hAnsi="Arial" w:cs="Arial"/>
          <w:b/>
          <w:bCs/>
          <w:sz w:val="20"/>
          <w:szCs w:val="20"/>
        </w:rPr>
      </w:pPr>
    </w:p>
    <w:p w14:paraId="365FCE12" w14:textId="77777777" w:rsidR="00B2104C" w:rsidRDefault="00B2104C" w:rsidP="006424A4">
      <w:pPr>
        <w:rPr>
          <w:rFonts w:ascii="Arial" w:hAnsi="Arial" w:cs="Arial"/>
          <w:b/>
          <w:bCs/>
          <w:sz w:val="20"/>
          <w:szCs w:val="20"/>
        </w:rPr>
      </w:pPr>
    </w:p>
    <w:p w14:paraId="67CAD858" w14:textId="77777777" w:rsidR="00B2104C" w:rsidRDefault="00B2104C" w:rsidP="006424A4">
      <w:pPr>
        <w:rPr>
          <w:rFonts w:ascii="Arial" w:hAnsi="Arial" w:cs="Arial"/>
          <w:b/>
          <w:bCs/>
          <w:sz w:val="20"/>
          <w:szCs w:val="20"/>
        </w:rPr>
      </w:pPr>
    </w:p>
    <w:p w14:paraId="4AD45CE9" w14:textId="74D5311C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1A68CFCC" w14:textId="3BD018BE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74BB1E36" w14:textId="706D2FA3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27C97089" w14:textId="46552707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6B618EEF" w14:textId="18B554BF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7F80E8D7" w14:textId="0F718EEC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1284AF4E" w14:textId="07460653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246D6077" w14:textId="131A858F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7B8267A2" w14:textId="54CEA3E4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58BF5D63" w14:textId="5C4D1914" w:rsidR="006424A4" w:rsidRPr="00A02FB7" w:rsidRDefault="006424A4" w:rsidP="006D65A9">
      <w:pPr>
        <w:rPr>
          <w:rFonts w:ascii="Arial" w:hAnsi="Arial" w:cs="Arial"/>
          <w:sz w:val="20"/>
          <w:szCs w:val="20"/>
        </w:rPr>
      </w:pPr>
    </w:p>
    <w:p w14:paraId="14C8087B" w14:textId="58FA25F5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E62B1A0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46682F08" w14:textId="77777777" w:rsidR="00B2104C" w:rsidRDefault="00B2104C" w:rsidP="006D65A9">
      <w:pPr>
        <w:rPr>
          <w:rFonts w:ascii="Arial" w:hAnsi="Arial" w:cs="Arial"/>
          <w:b/>
          <w:bCs/>
          <w:sz w:val="20"/>
          <w:szCs w:val="20"/>
        </w:rPr>
      </w:pPr>
    </w:p>
    <w:p w14:paraId="0E117F70" w14:textId="77777777" w:rsidR="00F4389A" w:rsidRDefault="00F4389A" w:rsidP="006D65A9">
      <w:pPr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5C0F2950" w14:textId="3D26A194" w:rsidR="00522576" w:rsidRPr="00BB2D65" w:rsidRDefault="00BB2D65" w:rsidP="006D65A9">
      <w:pPr>
        <w:rPr>
          <w:rFonts w:ascii="Arial" w:hAnsi="Arial" w:cs="Arial"/>
          <w:b/>
          <w:bCs/>
          <w:sz w:val="28"/>
          <w:szCs w:val="28"/>
        </w:rPr>
      </w:pP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 xml:space="preserve">PART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2</w:t>
      </w:r>
      <w:r w:rsidRPr="00A02FB7">
        <w:rPr>
          <w:rStyle w:val="normaltextrun"/>
          <w:rFonts w:ascii="Arial" w:hAnsi="Arial" w:cs="Arial"/>
          <w:b/>
          <w:bCs/>
          <w:sz w:val="28"/>
          <w:szCs w:val="28"/>
        </w:rPr>
        <w:t xml:space="preserve"> CONTINUED. </w:t>
      </w:r>
    </w:p>
    <w:p w14:paraId="3678384F" w14:textId="34FDEF66" w:rsidR="00522576" w:rsidRPr="00A02FB7" w:rsidRDefault="00BB2D65" w:rsidP="006D65A9">
      <w:pPr>
        <w:rPr>
          <w:rFonts w:ascii="Arial" w:hAnsi="Arial" w:cs="Arial"/>
          <w:sz w:val="20"/>
          <w:szCs w:val="20"/>
        </w:rPr>
      </w:pPr>
      <w:r w:rsidRPr="00A02F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E0F99" wp14:editId="24E31543">
                <wp:simplePos x="0" y="0"/>
                <wp:positionH relativeFrom="column">
                  <wp:posOffset>0</wp:posOffset>
                </wp:positionH>
                <wp:positionV relativeFrom="paragraph">
                  <wp:posOffset>65532</wp:posOffset>
                </wp:positionV>
                <wp:extent cx="5939790" cy="7927848"/>
                <wp:effectExtent l="0" t="0" r="1651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7927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4D2DF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CAA734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7D48D6" w14:textId="77777777" w:rsidR="00522576" w:rsidRPr="00522576" w:rsidRDefault="00522576" w:rsidP="005225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0F99" id="Text Box 14" o:spid="_x0000_s1038" type="#_x0000_t202" style="position:absolute;margin-left:0;margin-top:5.15pt;width:467.7pt;height:6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" fillcolor="white [3201]" strokeweight=".5pt">
                <v:textbox>
                  <w:txbxContent>
                    <w:p w14:paraId="5F74D2DF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CAA734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7D48D6" w14:textId="77777777" w:rsidR="00522576" w:rsidRPr="00522576" w:rsidRDefault="00522576" w:rsidP="005225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0F1B21" w14:textId="6368DAE3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B36EA3E" w14:textId="2935BD8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59523B7C" w14:textId="5170B0A6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BED808E" w14:textId="5EF395B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31C76F4" w14:textId="660C48B4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04E07F9" w14:textId="4C94821F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7850AE9C" w14:textId="4A478C9C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5EA12EA" w14:textId="6FE4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F39E2CE" w14:textId="1ABEDEAB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41952FEF" w14:textId="51B55619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34B4EA2E" w14:textId="1B88AC2C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6541D612" w14:textId="29BE525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568EF35" w14:textId="25AD6872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088CACFE" w14:textId="77777777" w:rsidR="00522576" w:rsidRPr="00A02FB7" w:rsidRDefault="00522576" w:rsidP="006D65A9">
      <w:pPr>
        <w:rPr>
          <w:rFonts w:ascii="Arial" w:hAnsi="Arial" w:cs="Arial"/>
          <w:sz w:val="20"/>
          <w:szCs w:val="20"/>
        </w:rPr>
      </w:pPr>
    </w:p>
    <w:p w14:paraId="389E60EA" w14:textId="7BC05DA0" w:rsidR="006D65A9" w:rsidRPr="00A02FB7" w:rsidRDefault="00093FF3" w:rsidP="00093FF3">
      <w:pPr>
        <w:rPr>
          <w:rFonts w:ascii="Arial" w:hAnsi="Arial" w:cs="Arial"/>
          <w:b/>
          <w:bCs/>
          <w:sz w:val="20"/>
          <w:szCs w:val="20"/>
        </w:rPr>
      </w:pPr>
      <w:r w:rsidRPr="00A02FB7">
        <w:rPr>
          <w:rFonts w:ascii="Arial" w:hAnsi="Arial" w:cs="Arial"/>
          <w:b/>
          <w:bCs/>
          <w:sz w:val="20"/>
          <w:szCs w:val="20"/>
        </w:rPr>
        <w:t xml:space="preserve">WHAT ARE THE KEY BENEFITS TO THE INDUSTRY? </w:t>
      </w:r>
      <w:r w:rsidRPr="00A02FB7">
        <w:rPr>
          <w:rFonts w:ascii="Arial" w:hAnsi="Arial" w:cs="Arial"/>
          <w:sz w:val="20"/>
          <w:szCs w:val="20"/>
        </w:rPr>
        <w:t>(no more than 300 words)</w:t>
      </w:r>
    </w:p>
    <w:p w14:paraId="658C2F75" w14:textId="5647056C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7DA7E0AA" w14:textId="2C62D132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66003351" w14:textId="2D72037B" w:rsidR="006D65A9" w:rsidRPr="00A02FB7" w:rsidRDefault="006D65A9" w:rsidP="006D65A9">
      <w:pPr>
        <w:rPr>
          <w:rFonts w:ascii="Arial" w:hAnsi="Arial" w:cs="Arial"/>
          <w:sz w:val="20"/>
          <w:szCs w:val="20"/>
        </w:rPr>
      </w:pPr>
    </w:p>
    <w:p w14:paraId="09FC4D78" w14:textId="2F34A885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231CB70" w14:textId="1B56485A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5822752B" w14:textId="3CF5CF9C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3D2A571C" w14:textId="1C5C92EF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267D926C" w14:textId="3A670A88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1E0BE052" w14:textId="77777777" w:rsidR="00093FF3" w:rsidRPr="00A02FB7" w:rsidRDefault="00093FF3" w:rsidP="006D65A9">
      <w:pPr>
        <w:rPr>
          <w:rFonts w:ascii="Arial" w:hAnsi="Arial" w:cs="Arial"/>
          <w:sz w:val="20"/>
          <w:szCs w:val="20"/>
        </w:rPr>
      </w:pPr>
    </w:p>
    <w:p w14:paraId="68F96659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01C3D6E3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0B1A5B7B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25ED07F7" w14:textId="77777777" w:rsidR="00522576" w:rsidRPr="00A02FB7" w:rsidRDefault="00522576" w:rsidP="00093FF3">
      <w:pPr>
        <w:rPr>
          <w:rFonts w:ascii="Arial" w:hAnsi="Arial" w:cs="Arial"/>
          <w:b/>
          <w:bCs/>
          <w:sz w:val="20"/>
          <w:szCs w:val="20"/>
        </w:rPr>
      </w:pPr>
    </w:p>
    <w:p w14:paraId="4FA82795" w14:textId="35D3E875" w:rsidR="006D65A9" w:rsidRPr="00A02FB7" w:rsidRDefault="006D65A9" w:rsidP="00B17052">
      <w:pPr>
        <w:pStyle w:val="paragraph"/>
        <w:spacing w:before="0" w:beforeAutospacing="0" w:after="0" w:afterAutospacing="0" w:line="276" w:lineRule="auto"/>
        <w:contextualSpacing/>
        <w:textAlignment w:val="baseline"/>
        <w:rPr>
          <w:rFonts w:ascii="Arial" w:hAnsi="Arial" w:cs="Arial"/>
          <w:sz w:val="20"/>
          <w:szCs w:val="20"/>
        </w:rPr>
      </w:pPr>
    </w:p>
    <w:sectPr w:rsidR="006D65A9" w:rsidRPr="00A02FB7" w:rsidSect="00B20552">
      <w:headerReference w:type="default" r:id="rId12"/>
      <w:footerReference w:type="default" r:id="rId13"/>
      <w:pgSz w:w="11906" w:h="16838"/>
      <w:pgMar w:top="14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2098" w14:textId="77777777" w:rsidR="002F3BD8" w:rsidRDefault="002F3BD8" w:rsidP="00F3314E">
      <w:pPr>
        <w:spacing w:after="0" w:line="240" w:lineRule="auto"/>
      </w:pPr>
      <w:r>
        <w:separator/>
      </w:r>
    </w:p>
  </w:endnote>
  <w:endnote w:type="continuationSeparator" w:id="0">
    <w:p w14:paraId="005C6480" w14:textId="77777777" w:rsidR="002F3BD8" w:rsidRDefault="002F3BD8" w:rsidP="00F3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771C033" w14:paraId="2A8B2A8E" w14:textId="77777777" w:rsidTr="009463CA">
      <w:tc>
        <w:tcPr>
          <w:tcW w:w="3009" w:type="dxa"/>
        </w:tcPr>
        <w:p w14:paraId="6B2DE3D7" w14:textId="20226D97" w:rsidR="7771C033" w:rsidRDefault="7771C033" w:rsidP="7771C033">
          <w:pPr>
            <w:pStyle w:val="Header"/>
            <w:ind w:left="-115"/>
          </w:pPr>
        </w:p>
      </w:tc>
      <w:tc>
        <w:tcPr>
          <w:tcW w:w="3009" w:type="dxa"/>
        </w:tcPr>
        <w:p w14:paraId="5212F349" w14:textId="437AD578" w:rsidR="7771C033" w:rsidRDefault="7771C033" w:rsidP="7771C033">
          <w:pPr>
            <w:pStyle w:val="Header"/>
            <w:jc w:val="center"/>
          </w:pPr>
        </w:p>
      </w:tc>
      <w:tc>
        <w:tcPr>
          <w:tcW w:w="3009" w:type="dxa"/>
        </w:tcPr>
        <w:p w14:paraId="071E3B46" w14:textId="00F126C3" w:rsidR="7771C033" w:rsidRDefault="7771C033" w:rsidP="7771C033">
          <w:pPr>
            <w:pStyle w:val="Header"/>
            <w:ind w:right="-115"/>
            <w:jc w:val="right"/>
          </w:pPr>
        </w:p>
      </w:tc>
    </w:tr>
  </w:tbl>
  <w:p w14:paraId="4F1D6F81" w14:textId="6D188242" w:rsidR="7771C033" w:rsidRDefault="003C7961" w:rsidP="7771C033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04A109D" wp14:editId="0D1294DD">
          <wp:simplePos x="0" y="0"/>
          <wp:positionH relativeFrom="column">
            <wp:posOffset>-907568</wp:posOffset>
          </wp:positionH>
          <wp:positionV relativeFrom="paragraph">
            <wp:posOffset>87086</wp:posOffset>
          </wp:positionV>
          <wp:extent cx="7580019" cy="539151"/>
          <wp:effectExtent l="0" t="0" r="1905" b="0"/>
          <wp:wrapNone/>
          <wp:docPr id="7535186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3518690" name="Picture 7535186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019" cy="539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94DA" w14:textId="77777777" w:rsidR="002F3BD8" w:rsidRDefault="002F3BD8" w:rsidP="00F3314E">
      <w:pPr>
        <w:spacing w:after="0" w:line="240" w:lineRule="auto"/>
      </w:pPr>
      <w:r>
        <w:separator/>
      </w:r>
    </w:p>
  </w:footnote>
  <w:footnote w:type="continuationSeparator" w:id="0">
    <w:p w14:paraId="719A8EB8" w14:textId="77777777" w:rsidR="002F3BD8" w:rsidRDefault="002F3BD8" w:rsidP="00F3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5E15" w14:textId="728A1038" w:rsidR="7771C033" w:rsidRPr="00FE6277" w:rsidRDefault="003C7961" w:rsidP="009463CA">
    <w:pPr>
      <w:spacing w:after="0" w:line="240" w:lineRule="auto"/>
      <w:ind w:left="720" w:hanging="720"/>
      <w:rPr>
        <w:rFonts w:ascii="Times New Roman" w:eastAsia="Times New Roman" w:hAnsi="Times New Roman" w:cs="Times New Roman"/>
        <w:sz w:val="24"/>
        <w:szCs w:val="24"/>
        <w:lang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359D373F" wp14:editId="59E97104">
          <wp:simplePos x="0" y="0"/>
          <wp:positionH relativeFrom="column">
            <wp:posOffset>-943338</wp:posOffset>
          </wp:positionH>
          <wp:positionV relativeFrom="paragraph">
            <wp:posOffset>-921294</wp:posOffset>
          </wp:positionV>
          <wp:extent cx="7615347" cy="2190277"/>
          <wp:effectExtent l="0" t="0" r="5080" b="0"/>
          <wp:wrapNone/>
          <wp:docPr id="1287496903" name="Picture 1" descr="A gold circle with a pattern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7496903" name="Picture 1" descr="A gold circle with a pattern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347" cy="2190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5ACB"/>
    <w:multiLevelType w:val="hybridMultilevel"/>
    <w:tmpl w:val="EFA8B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584C"/>
    <w:multiLevelType w:val="multilevel"/>
    <w:tmpl w:val="35C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DE32B4"/>
    <w:multiLevelType w:val="hybridMultilevel"/>
    <w:tmpl w:val="CEB0C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1AC1"/>
    <w:multiLevelType w:val="multilevel"/>
    <w:tmpl w:val="357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7A4AA4"/>
    <w:multiLevelType w:val="hybridMultilevel"/>
    <w:tmpl w:val="648CCC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8D75AB"/>
    <w:multiLevelType w:val="multilevel"/>
    <w:tmpl w:val="FC4A5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30455"/>
    <w:multiLevelType w:val="multilevel"/>
    <w:tmpl w:val="AF8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D641C3"/>
    <w:multiLevelType w:val="multilevel"/>
    <w:tmpl w:val="4F8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B97FDA"/>
    <w:multiLevelType w:val="multilevel"/>
    <w:tmpl w:val="21B81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36BBA"/>
    <w:multiLevelType w:val="multilevel"/>
    <w:tmpl w:val="0EA4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609BA"/>
    <w:multiLevelType w:val="hybridMultilevel"/>
    <w:tmpl w:val="B6C6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72A7D"/>
    <w:multiLevelType w:val="multilevel"/>
    <w:tmpl w:val="62A84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66F9F"/>
    <w:multiLevelType w:val="multilevel"/>
    <w:tmpl w:val="EB64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7C3B9F"/>
    <w:multiLevelType w:val="hybridMultilevel"/>
    <w:tmpl w:val="293C2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855F1"/>
    <w:multiLevelType w:val="multilevel"/>
    <w:tmpl w:val="83280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2C72E6"/>
    <w:multiLevelType w:val="hybridMultilevel"/>
    <w:tmpl w:val="5072A7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D656B"/>
    <w:multiLevelType w:val="multilevel"/>
    <w:tmpl w:val="0988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044681">
    <w:abstractNumId w:val="1"/>
  </w:num>
  <w:num w:numId="2" w16cid:durableId="123087418">
    <w:abstractNumId w:val="3"/>
  </w:num>
  <w:num w:numId="3" w16cid:durableId="457528776">
    <w:abstractNumId w:val="6"/>
  </w:num>
  <w:num w:numId="4" w16cid:durableId="703091184">
    <w:abstractNumId w:val="9"/>
  </w:num>
  <w:num w:numId="5" w16cid:durableId="386728671">
    <w:abstractNumId w:val="5"/>
  </w:num>
  <w:num w:numId="6" w16cid:durableId="552472545">
    <w:abstractNumId w:val="11"/>
  </w:num>
  <w:num w:numId="7" w16cid:durableId="2013871009">
    <w:abstractNumId w:val="8"/>
  </w:num>
  <w:num w:numId="8" w16cid:durableId="1922789781">
    <w:abstractNumId w:val="14"/>
  </w:num>
  <w:num w:numId="9" w16cid:durableId="603613863">
    <w:abstractNumId w:val="12"/>
  </w:num>
  <w:num w:numId="10" w16cid:durableId="1607301561">
    <w:abstractNumId w:val="16"/>
  </w:num>
  <w:num w:numId="11" w16cid:durableId="1700471261">
    <w:abstractNumId w:val="7"/>
  </w:num>
  <w:num w:numId="12" w16cid:durableId="1278561199">
    <w:abstractNumId w:val="4"/>
  </w:num>
  <w:num w:numId="13" w16cid:durableId="2081518897">
    <w:abstractNumId w:val="2"/>
  </w:num>
  <w:num w:numId="14" w16cid:durableId="1780180840">
    <w:abstractNumId w:val="0"/>
  </w:num>
  <w:num w:numId="15" w16cid:durableId="573978566">
    <w:abstractNumId w:val="13"/>
  </w:num>
  <w:num w:numId="16" w16cid:durableId="1090198064">
    <w:abstractNumId w:val="10"/>
  </w:num>
  <w:num w:numId="17" w16cid:durableId="1109549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4E"/>
    <w:rsid w:val="000047B9"/>
    <w:rsid w:val="00037E4B"/>
    <w:rsid w:val="00050EF0"/>
    <w:rsid w:val="00093FF3"/>
    <w:rsid w:val="00192AB3"/>
    <w:rsid w:val="001F659A"/>
    <w:rsid w:val="002B2C2C"/>
    <w:rsid w:val="002F3BD8"/>
    <w:rsid w:val="003C7961"/>
    <w:rsid w:val="00412913"/>
    <w:rsid w:val="00446C0D"/>
    <w:rsid w:val="00447E1F"/>
    <w:rsid w:val="00457CAD"/>
    <w:rsid w:val="0047331E"/>
    <w:rsid w:val="00522576"/>
    <w:rsid w:val="0053536D"/>
    <w:rsid w:val="005F00E3"/>
    <w:rsid w:val="005F05D7"/>
    <w:rsid w:val="005F51C5"/>
    <w:rsid w:val="00604D9E"/>
    <w:rsid w:val="00605A54"/>
    <w:rsid w:val="006152A5"/>
    <w:rsid w:val="00634CF9"/>
    <w:rsid w:val="006424A4"/>
    <w:rsid w:val="006D3B95"/>
    <w:rsid w:val="006D65A9"/>
    <w:rsid w:val="00756A6B"/>
    <w:rsid w:val="00762D60"/>
    <w:rsid w:val="007754CE"/>
    <w:rsid w:val="007F5ABF"/>
    <w:rsid w:val="00812BA9"/>
    <w:rsid w:val="00890204"/>
    <w:rsid w:val="008941B9"/>
    <w:rsid w:val="008D60CF"/>
    <w:rsid w:val="008F4EC6"/>
    <w:rsid w:val="009463CA"/>
    <w:rsid w:val="009C34AC"/>
    <w:rsid w:val="009C7CB3"/>
    <w:rsid w:val="009F2F60"/>
    <w:rsid w:val="00A02FB7"/>
    <w:rsid w:val="00A345E4"/>
    <w:rsid w:val="00A348CA"/>
    <w:rsid w:val="00A51BB4"/>
    <w:rsid w:val="00A61D5D"/>
    <w:rsid w:val="00AA24FB"/>
    <w:rsid w:val="00AF2171"/>
    <w:rsid w:val="00B17052"/>
    <w:rsid w:val="00B20552"/>
    <w:rsid w:val="00B2104C"/>
    <w:rsid w:val="00B3480F"/>
    <w:rsid w:val="00B73F40"/>
    <w:rsid w:val="00B93D03"/>
    <w:rsid w:val="00BB2D65"/>
    <w:rsid w:val="00C549E9"/>
    <w:rsid w:val="00C8486B"/>
    <w:rsid w:val="00CC7926"/>
    <w:rsid w:val="00CE4144"/>
    <w:rsid w:val="00D85D20"/>
    <w:rsid w:val="00DB158D"/>
    <w:rsid w:val="00DD6342"/>
    <w:rsid w:val="00E357D4"/>
    <w:rsid w:val="00EB06DF"/>
    <w:rsid w:val="00EF5ECC"/>
    <w:rsid w:val="00F3314E"/>
    <w:rsid w:val="00F379C7"/>
    <w:rsid w:val="00F4389A"/>
    <w:rsid w:val="00F85568"/>
    <w:rsid w:val="00FD2AFD"/>
    <w:rsid w:val="00FE6277"/>
    <w:rsid w:val="7771C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D6FD0"/>
  <w15:chartTrackingRefBased/>
  <w15:docId w15:val="{976E4281-AE39-4CE4-8B1A-6C5BD76E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3314E"/>
  </w:style>
  <w:style w:type="character" w:customStyle="1" w:styleId="eop">
    <w:name w:val="eop"/>
    <w:basedOn w:val="DefaultParagraphFont"/>
    <w:rsid w:val="00F3314E"/>
  </w:style>
  <w:style w:type="character" w:customStyle="1" w:styleId="spellingerror">
    <w:name w:val="spellingerror"/>
    <w:basedOn w:val="DefaultParagraphFont"/>
    <w:rsid w:val="00F3314E"/>
  </w:style>
  <w:style w:type="character" w:customStyle="1" w:styleId="pagebreaktextspan">
    <w:name w:val="pagebreaktextspan"/>
    <w:basedOn w:val="DefaultParagraphFont"/>
    <w:rsid w:val="00F3314E"/>
  </w:style>
  <w:style w:type="character" w:customStyle="1" w:styleId="contextualspellingandgrammarerror">
    <w:name w:val="contextualspellingandgrammarerror"/>
    <w:basedOn w:val="DefaultParagraphFont"/>
    <w:rsid w:val="00F3314E"/>
  </w:style>
  <w:style w:type="paragraph" w:styleId="Header">
    <w:name w:val="header"/>
    <w:basedOn w:val="Normal"/>
    <w:link w:val="HeaderChar"/>
    <w:uiPriority w:val="99"/>
    <w:unhideWhenUsed/>
    <w:rsid w:val="00F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14E"/>
  </w:style>
  <w:style w:type="paragraph" w:styleId="Footer">
    <w:name w:val="footer"/>
    <w:basedOn w:val="Normal"/>
    <w:link w:val="FooterChar"/>
    <w:uiPriority w:val="99"/>
    <w:unhideWhenUsed/>
    <w:rsid w:val="00F33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14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6D65A9"/>
    <w:pPr>
      <w:spacing w:after="200" w:line="276" w:lineRule="auto"/>
      <w:ind w:left="720"/>
      <w:contextualSpacing/>
    </w:pPr>
  </w:style>
  <w:style w:type="paragraph" w:customStyle="1" w:styleId="BodyA">
    <w:name w:val="Body A"/>
    <w:rsid w:val="00F855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paragraph" w:styleId="NormalWeb">
    <w:name w:val="Normal (Web)"/>
    <w:basedOn w:val="Normal"/>
    <w:uiPriority w:val="99"/>
    <w:unhideWhenUsed/>
    <w:rsid w:val="00B3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ps@fp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ps@fp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03DE2467F7649BA744FBE1C0BFB55" ma:contentTypeVersion="13" ma:contentTypeDescription="Create a new document." ma:contentTypeScope="" ma:versionID="851f29223435dc8db0e628e7c74d3082">
  <xsd:schema xmlns:xsd="http://www.w3.org/2001/XMLSchema" xmlns:xs="http://www.w3.org/2001/XMLSchema" xmlns:p="http://schemas.microsoft.com/office/2006/metadata/properties" xmlns:ns2="0d8abe9f-2342-4c77-9e5e-7c3cf2c8ee2e" xmlns:ns3="294ecfac-64e4-4582-b4bb-8d489498e160" targetNamespace="http://schemas.microsoft.com/office/2006/metadata/properties" ma:root="true" ma:fieldsID="acba49dbbc2190d40de9d8c333ed3dfc" ns2:_="" ns3:_="">
    <xsd:import namespace="0d8abe9f-2342-4c77-9e5e-7c3cf2c8ee2e"/>
    <xsd:import namespace="294ecfac-64e4-4582-b4bb-8d489498e1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ecfac-64e4-4582-b4bb-8d489498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763CF-F3EE-4358-ADCE-65D7096D3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6B398-8BEB-404F-B6BC-A88D334A4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C829B-DFB6-45F8-BBB4-5E0FA6C35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294ecfac-64e4-4582-b4bb-8d489498e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Kratz</dc:creator>
  <cp:keywords/>
  <dc:description/>
  <cp:lastModifiedBy>Caroline Kratz</cp:lastModifiedBy>
  <cp:revision>5</cp:revision>
  <dcterms:created xsi:type="dcterms:W3CDTF">2024-05-14T11:35:00Z</dcterms:created>
  <dcterms:modified xsi:type="dcterms:W3CDTF">2024-05-21T10:37:00Z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0x010100BA503DE2467F7649BA744FBE1C0BFB55</vt:lpwstr>
  </property>
</Properties>
</file>