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297DD28" w14:textId="77777777" w:rsidR="001D7EAD" w:rsidRDefault="001D7EAD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</w:p>
    <w:p w14:paraId="5D75A5C4" w14:textId="74FB9332" w:rsidR="009463CA" w:rsidRPr="001D7EAD" w:rsidRDefault="001D7EAD" w:rsidP="001D7EAD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THE </w:t>
      </w:r>
      <w:r w:rsidR="00F3314E" w:rsidRPr="001D7EAD">
        <w:rPr>
          <w:rStyle w:val="normaltextrun"/>
          <w:rFonts w:ascii="Arial" w:hAnsi="Arial" w:cs="Arial"/>
          <w:b/>
          <w:bCs/>
          <w:sz w:val="28"/>
          <w:szCs w:val="28"/>
        </w:rPr>
        <w:t>F</w:t>
      </w:r>
      <w:r w:rsidR="009C34AC" w:rsidRPr="001D7EAD">
        <w:rPr>
          <w:rStyle w:val="normaltextrun"/>
          <w:rFonts w:ascii="Arial" w:hAnsi="Arial" w:cs="Arial"/>
          <w:b/>
          <w:bCs/>
          <w:sz w:val="28"/>
          <w:szCs w:val="28"/>
        </w:rPr>
        <w:t xml:space="preserve">EDERATION OF PILING </w:t>
      </w:r>
      <w:proofErr w:type="gramStart"/>
      <w:r w:rsidR="00A51BB4" w:rsidRPr="001D7EAD">
        <w:rPr>
          <w:rStyle w:val="normaltextrun"/>
          <w:rFonts w:ascii="Arial" w:hAnsi="Arial" w:cs="Arial"/>
          <w:b/>
          <w:bCs/>
          <w:sz w:val="28"/>
          <w:szCs w:val="28"/>
        </w:rPr>
        <w:t>SPECIALISTS</w:t>
      </w:r>
      <w:proofErr w:type="gramEnd"/>
      <w:r w:rsidR="009C34AC" w:rsidRPr="001D7EAD">
        <w:rPr>
          <w:rStyle w:val="normaltextrun"/>
          <w:rFonts w:ascii="Arial" w:hAnsi="Arial" w:cs="Arial"/>
          <w:b/>
          <w:bCs/>
          <w:sz w:val="28"/>
          <w:szCs w:val="28"/>
        </w:rPr>
        <w:t xml:space="preserve"> A</w:t>
      </w:r>
      <w:r w:rsidR="00F3314E" w:rsidRPr="001D7EAD">
        <w:rPr>
          <w:rStyle w:val="normaltextrun"/>
          <w:rFonts w:ascii="Arial" w:hAnsi="Arial" w:cs="Arial"/>
          <w:b/>
          <w:bCs/>
          <w:sz w:val="28"/>
          <w:szCs w:val="28"/>
        </w:rPr>
        <w:t>WARDS 202</w:t>
      </w:r>
      <w:r w:rsidRPr="001D7EAD">
        <w:rPr>
          <w:rStyle w:val="normaltextrun"/>
          <w:rFonts w:ascii="Arial" w:hAnsi="Arial" w:cs="Arial"/>
          <w:b/>
          <w:bCs/>
          <w:sz w:val="28"/>
          <w:szCs w:val="28"/>
        </w:rPr>
        <w:t>4</w:t>
      </w:r>
    </w:p>
    <w:p w14:paraId="14D66843" w14:textId="31B0850C" w:rsidR="00F3314E" w:rsidRPr="001D7EAD" w:rsidRDefault="00E357D4" w:rsidP="00E357D4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1D7EAD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SAFETY INNOVATION </w:t>
      </w:r>
      <w:r w:rsidR="005C1B73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>&amp;</w:t>
      </w:r>
      <w:r w:rsidRPr="001D7EAD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SUSTAINABILITY </w:t>
      </w:r>
      <w:r w:rsidR="009463CA" w:rsidRPr="001D7EAD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AWARD </w:t>
      </w:r>
      <w:r w:rsidR="00F3314E" w:rsidRPr="001D7EAD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>APPLICATION FORM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5C06851" w14:textId="77777777" w:rsidR="001D7EAD" w:rsidRPr="003805BC" w:rsidRDefault="001D7EAD" w:rsidP="001D7EA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3805BC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ABOUT THE AWARDS</w:t>
      </w:r>
    </w:p>
    <w:p w14:paraId="616EBFDE" w14:textId="77777777" w:rsidR="001D7EAD" w:rsidRPr="00050EF0" w:rsidRDefault="001D7EAD" w:rsidP="001D7EAD">
      <w:pPr>
        <w:pStyle w:val="BodyA"/>
        <w:spacing w:line="276" w:lineRule="auto"/>
        <w:contextualSpacing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Federation of Piling Specialists Awards are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returning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on the evening of Friday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22</w:t>
      </w:r>
      <w:r w:rsidRPr="003010EF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November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at the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Hilton London Bankside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hotel.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This year’s event will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celebrate 60 years of the Federation and will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be hosted by comedian,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Alfie Moore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and FPS Chair,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Malcolm O’Sullivan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14:paraId="255520A7" w14:textId="18F9F485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482658D3" w14:textId="022A6D93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30BA487E" w14:textId="4FE98A4C" w:rsidR="00634CF9" w:rsidRPr="003805BC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44546A" w:themeColor="text2"/>
          <w:sz w:val="20"/>
          <w:szCs w:val="20"/>
        </w:rPr>
      </w:pPr>
      <w:r w:rsidRPr="003805BC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ENTRY INSTRUCTIONS</w:t>
      </w:r>
      <w:r w:rsidRPr="003805BC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0FE44280" w14:textId="4CE28DDE" w:rsidR="008F4EC6" w:rsidRPr="00050EF0" w:rsidRDefault="008F4EC6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Please use this form to enter the </w:t>
      </w:r>
      <w:r w:rsidRPr="00B62B81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Safety Innovation Award </w:t>
      </w:r>
      <w:r w:rsidRP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>or</w:t>
      </w:r>
      <w:r w:rsidRPr="00B62B81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Sustainability Award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44AC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only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If you wish to enter a different Award, please use the correct application form. </w:t>
      </w:r>
    </w:p>
    <w:p w14:paraId="1AB21E91" w14:textId="35E510B4" w:rsidR="009C34AC" w:rsidRPr="00050EF0" w:rsidRDefault="0089020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To enter p</w:t>
      </w:r>
      <w:r w:rsidR="00634CF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lease complete</w:t>
      </w:r>
      <w:r w:rsidR="00BD749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both</w:t>
      </w:r>
      <w:r w:rsidR="00634CF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Part 1</w:t>
      </w:r>
      <w:r w:rsidR="00B17052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Part 2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CF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of this form. </w:t>
      </w:r>
    </w:p>
    <w:p w14:paraId="6A7FE6D3" w14:textId="5709A795" w:rsidR="00F3314E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Entry is free, and there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is no limit to the number of entries </w:t>
      </w:r>
      <w:r w:rsidR="00C549E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Members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 submit</w:t>
      </w:r>
      <w:r w:rsidR="009C34A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C57249A" w14:textId="6F7E4993" w:rsidR="009463CA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Safety Innovation Award 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>and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Sustainability Award 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entries must be completed on this application form. Entries not submitted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this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will not be accepted.</w:t>
      </w:r>
    </w:p>
    <w:p w14:paraId="2DD87BA9" w14:textId="238F4550" w:rsidR="00447E1F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Please submit one entry per form.</w:t>
      </w:r>
    </w:p>
    <w:p w14:paraId="0BA7221A" w14:textId="5A2081EE" w:rsidR="00B93DAE" w:rsidRPr="00050EF0" w:rsidRDefault="00B93DA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Entries exceeding 1500 words will not be accepted.</w:t>
      </w:r>
    </w:p>
    <w:p w14:paraId="3EEF44C2" w14:textId="1294ED17" w:rsidR="009C34AC" w:rsidRPr="00050EF0" w:rsidRDefault="00F3314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All initiatives and achievements must have been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launched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no more than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1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8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months before the date of the Awards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ceremony</w:t>
      </w:r>
      <w:r w:rsidR="006D65A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(Friday 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>22</w:t>
      </w:r>
      <w:r w:rsidR="001D7EAD" w:rsidRPr="001D7EAD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November</w:t>
      </w:r>
      <w:r w:rsidR="00522576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>4</w:t>
      </w:r>
      <w:r w:rsidR="006D65A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)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  </w:t>
      </w:r>
    </w:p>
    <w:p w14:paraId="627378F9" w14:textId="1A554B5D" w:rsidR="00EF5ECC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You may provide up to three pieces of evidence to support your application</w:t>
      </w:r>
      <w:r w:rsidR="00192AB3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including pictures and diagrams. These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should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be attached to your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application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email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, alongside the completed application form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 Images should be at least 1MB in size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 Th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supporting evidence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should be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titled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EF5EC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your company name and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award category. Additional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presentations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will not be </w:t>
      </w:r>
      <w:r w:rsidR="001D7EAD">
        <w:rPr>
          <w:rStyle w:val="normaltextrun"/>
          <w:rFonts w:ascii="Arial" w:hAnsi="Arial" w:cs="Arial"/>
          <w:color w:val="000000" w:themeColor="text1"/>
          <w:sz w:val="20"/>
          <w:szCs w:val="20"/>
        </w:rPr>
        <w:t>accepted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by the judging panel. </w:t>
      </w:r>
    </w:p>
    <w:p w14:paraId="04B9DA15" w14:textId="77777777" w:rsidR="001D7EAD" w:rsidRPr="00050EF0" w:rsidRDefault="001D7EAD" w:rsidP="001D7EAD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Award entries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may be submitted by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Members and Associate Members of the FPS only.</w:t>
      </w:r>
    </w:p>
    <w:p w14:paraId="6ABEA825" w14:textId="4AFB4F66" w:rsidR="001D7EAD" w:rsidRPr="00050EF0" w:rsidRDefault="001D7EAD" w:rsidP="001D7EAD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316F75">
        <w:rPr>
          <w:rStyle w:val="normaltextrun"/>
          <w:rFonts w:ascii="Arial" w:hAnsi="Arial" w:cs="Arial"/>
          <w:color w:val="000000" w:themeColor="text1"/>
          <w:sz w:val="20"/>
          <w:szCs w:val="20"/>
        </w:rPr>
        <w:t>format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of announcing that a nominee has become a finalist or won an award is strictly at the discretion of the FPS.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596CB0B" w14:textId="2BF928AD" w:rsidR="00AA24FB" w:rsidRPr="00050EF0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9A4C38" w14:textId="77777777" w:rsidR="009C34AC" w:rsidRPr="00050EF0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50260CC" w14:textId="77777777" w:rsidR="001D7EAD" w:rsidRPr="003805BC" w:rsidRDefault="001D7EAD" w:rsidP="001D7EA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44546A" w:themeColor="text2"/>
          <w:sz w:val="20"/>
          <w:szCs w:val="20"/>
        </w:rPr>
      </w:pPr>
      <w:r w:rsidRPr="003805BC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SUBMITTING YOUR ENTRY</w:t>
      </w:r>
      <w:r w:rsidRPr="003805BC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57486619" w14:textId="77777777" w:rsidR="001D7EAD" w:rsidRPr="00A02FB7" w:rsidRDefault="001D7EAD" w:rsidP="001D7EA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submit your completed application form by Friday </w:t>
      </w:r>
      <w:r>
        <w:rPr>
          <w:rStyle w:val="normaltextrun"/>
          <w:rFonts w:ascii="Arial" w:hAnsi="Arial" w:cs="Arial"/>
          <w:sz w:val="20"/>
          <w:szCs w:val="20"/>
        </w:rPr>
        <w:t>11</w:t>
      </w:r>
      <w:r w:rsidRPr="003010EF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normaltextrun"/>
          <w:rFonts w:ascii="Arial" w:hAnsi="Arial" w:cs="Arial"/>
          <w:sz w:val="20"/>
          <w:szCs w:val="20"/>
        </w:rPr>
        <w:t xml:space="preserve"> October 2024</w:t>
      </w:r>
      <w:r w:rsidRPr="00A02FB7">
        <w:rPr>
          <w:rStyle w:val="normaltextrun"/>
          <w:rFonts w:ascii="Arial" w:hAnsi="Arial" w:cs="Arial"/>
          <w:sz w:val="20"/>
          <w:szCs w:val="20"/>
        </w:rPr>
        <w:t>. Applications should be emailed FAO Caroline Kratz</w:t>
      </w:r>
      <w:r>
        <w:rPr>
          <w:rStyle w:val="normaltextrun"/>
          <w:rFonts w:ascii="Arial" w:hAnsi="Arial" w:cs="Arial"/>
          <w:sz w:val="20"/>
          <w:szCs w:val="20"/>
        </w:rPr>
        <w:t xml:space="preserve"> at</w:t>
      </w:r>
      <w:r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 within the subject field.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F81ADD1" w14:textId="77777777" w:rsidR="001D7EAD" w:rsidRPr="00A02FB7" w:rsidRDefault="001D7EAD" w:rsidP="001D7EA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CF5F181" w14:textId="77777777" w:rsidR="001D7EAD" w:rsidRPr="00A02FB7" w:rsidRDefault="001D7EAD" w:rsidP="001D7EA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23EE61E" w14:textId="77777777" w:rsidR="001D7EAD" w:rsidRPr="003805BC" w:rsidRDefault="001D7EAD" w:rsidP="001D7EA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44546A" w:themeColor="text2"/>
          <w:sz w:val="20"/>
          <w:szCs w:val="20"/>
        </w:rPr>
      </w:pPr>
      <w:r w:rsidRPr="003805BC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ANY QUESTIONS?</w:t>
      </w:r>
      <w:r w:rsidRPr="003805BC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420EB0F0" w14:textId="77777777" w:rsidR="001D7EAD" w:rsidRPr="00A02FB7" w:rsidRDefault="001D7EAD" w:rsidP="001D7EA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Please contact Caroline Kratz 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203EB66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BE83AF" w14:textId="77777777" w:rsidR="00890204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4779EA4" w14:textId="77777777" w:rsidR="00890204" w:rsidRPr="00A02FB7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700B9DC" w14:textId="77777777" w:rsidR="00316F75" w:rsidRDefault="00316F7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ED7A94F" w14:textId="77777777" w:rsidR="00316F75" w:rsidRDefault="00316F7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B0FCD62" w14:textId="709AD483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698FB11" w14:textId="7B0562E4" w:rsidR="00316F75" w:rsidRPr="00074488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074488">
        <w:rPr>
          <w:rStyle w:val="normaltextrun"/>
          <w:rFonts w:ascii="Arial" w:hAnsi="Arial" w:cs="Arial"/>
          <w:sz w:val="18"/>
          <w:szCs w:val="18"/>
        </w:rPr>
        <w:t>*Please complete all sections of Part 1.</w:t>
      </w:r>
    </w:p>
    <w:p w14:paraId="15E4A25B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F35351A" w14:textId="77777777" w:rsidR="00316F75" w:rsidRPr="003805BC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3805BC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YOUR DETAILS</w:t>
      </w:r>
    </w:p>
    <w:p w14:paraId="3743218E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A5BDE" wp14:editId="58E316A2">
                <wp:simplePos x="0" y="0"/>
                <wp:positionH relativeFrom="column">
                  <wp:posOffset>746760</wp:posOffset>
                </wp:positionH>
                <wp:positionV relativeFrom="paragraph">
                  <wp:posOffset>109104</wp:posOffset>
                </wp:positionV>
                <wp:extent cx="5535261" cy="272226"/>
                <wp:effectExtent l="0" t="0" r="15240" b="7620"/>
                <wp:wrapNone/>
                <wp:docPr id="4176312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0ECAA" w14:textId="77777777" w:rsidR="00316F75" w:rsidRDefault="00316F75" w:rsidP="0031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5B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8pt;margin-top:8.6pt;width:435.85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whNwIAAHw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" fillcolor="white [3201]" strokeweight=".5pt">
                <v:textbox>
                  <w:txbxContent>
                    <w:p w14:paraId="5310ECAA" w14:textId="77777777" w:rsidR="00316F75" w:rsidRDefault="00316F75" w:rsidP="00316F75"/>
                  </w:txbxContent>
                </v:textbox>
              </v:shape>
            </w:pict>
          </mc:Fallback>
        </mc:AlternateContent>
      </w:r>
    </w:p>
    <w:p w14:paraId="256B08D9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Full Name</w:t>
      </w:r>
    </w:p>
    <w:p w14:paraId="163F3285" w14:textId="77777777" w:rsidR="00316F75" w:rsidRPr="00A02FB7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82D87" wp14:editId="5827645D">
                <wp:simplePos x="0" y="0"/>
                <wp:positionH relativeFrom="column">
                  <wp:posOffset>746760</wp:posOffset>
                </wp:positionH>
                <wp:positionV relativeFrom="paragraph">
                  <wp:posOffset>111130</wp:posOffset>
                </wp:positionV>
                <wp:extent cx="5535261" cy="272226"/>
                <wp:effectExtent l="0" t="0" r="15240" b="7620"/>
                <wp:wrapNone/>
                <wp:docPr id="11436276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4376D" w14:textId="77777777" w:rsidR="00316F75" w:rsidRDefault="00316F75" w:rsidP="0031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2D87" id="_x0000_s1027" type="#_x0000_t202" style="position:absolute;margin-left:58.8pt;margin-top:8.75pt;width:435.8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" fillcolor="white [3201]" strokeweight=".5pt">
                <v:textbox>
                  <w:txbxContent>
                    <w:p w14:paraId="7274376D" w14:textId="77777777" w:rsidR="00316F75" w:rsidRDefault="00316F75" w:rsidP="00316F75"/>
                  </w:txbxContent>
                </v:textbox>
              </v:shape>
            </w:pict>
          </mc:Fallback>
        </mc:AlternateContent>
      </w:r>
    </w:p>
    <w:p w14:paraId="1181C8F3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</w:p>
    <w:p w14:paraId="3B06C155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23932" wp14:editId="59992534">
                <wp:simplePos x="0" y="0"/>
                <wp:positionH relativeFrom="column">
                  <wp:posOffset>746760</wp:posOffset>
                </wp:positionH>
                <wp:positionV relativeFrom="paragraph">
                  <wp:posOffset>113035</wp:posOffset>
                </wp:positionV>
                <wp:extent cx="5535261" cy="272226"/>
                <wp:effectExtent l="0" t="0" r="15240" b="7620"/>
                <wp:wrapNone/>
                <wp:docPr id="1891305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F898D" w14:textId="77777777" w:rsidR="00316F75" w:rsidRDefault="00316F75" w:rsidP="0031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3932" id="_x0000_s1028" type="#_x0000_t202" style="position:absolute;margin-left:58.8pt;margin-top:8.9pt;width:435.8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Y/yOwIAAIM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" fillcolor="white [3201]" strokeweight=".5pt">
                <v:textbox>
                  <w:txbxContent>
                    <w:p w14:paraId="7E2F898D" w14:textId="77777777" w:rsidR="00316F75" w:rsidRDefault="00316F75" w:rsidP="00316F75"/>
                  </w:txbxContent>
                </v:textbox>
              </v:shape>
            </w:pict>
          </mc:Fallback>
        </mc:AlternateContent>
      </w:r>
    </w:p>
    <w:p w14:paraId="0D33B66B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</w:p>
    <w:p w14:paraId="13E9E6DD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52743" wp14:editId="09301A59">
                <wp:simplePos x="0" y="0"/>
                <wp:positionH relativeFrom="column">
                  <wp:posOffset>949301</wp:posOffset>
                </wp:positionH>
                <wp:positionV relativeFrom="paragraph">
                  <wp:posOffset>113869</wp:posOffset>
                </wp:positionV>
                <wp:extent cx="5332235" cy="272226"/>
                <wp:effectExtent l="0" t="0" r="14605" b="7620"/>
                <wp:wrapNone/>
                <wp:docPr id="1500524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235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F973A" w14:textId="77777777" w:rsidR="00316F75" w:rsidRDefault="00316F75" w:rsidP="0031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2743" id="_x0000_s1029" type="#_x0000_t202" style="position:absolute;margin-left:74.75pt;margin-top:8.95pt;width:419.8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17kPAIAAIMEAAAOAAAAZHJzL2Uyb0RvYy54bWysVE1v2zAMvQ/YfxB0X5w4H+2MOEWWIsOA&#13;&#10;oi2QDj0rshQbk0VNUmJnv36U7Hy022nYRaZE6ol8fPT8rq0VOQjrKtA5HQ2GlAjNoaj0LqffX9af&#13;&#10;bil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" fillcolor="white [3201]" strokeweight=".5pt">
                <v:textbox>
                  <w:txbxContent>
                    <w:p w14:paraId="66EF973A" w14:textId="77777777" w:rsidR="00316F75" w:rsidRDefault="00316F75" w:rsidP="00316F75"/>
                  </w:txbxContent>
                </v:textbox>
              </v:shape>
            </w:pict>
          </mc:Fallback>
        </mc:AlternateContent>
      </w:r>
    </w:p>
    <w:p w14:paraId="0F4A6469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</w:p>
    <w:p w14:paraId="33FAC57F" w14:textId="77777777" w:rsidR="00316F75" w:rsidRDefault="00316F75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F761E" wp14:editId="70130FB2">
                <wp:simplePos x="0" y="0"/>
                <wp:positionH relativeFrom="column">
                  <wp:posOffset>1081405</wp:posOffset>
                </wp:positionH>
                <wp:positionV relativeFrom="paragraph">
                  <wp:posOffset>118105</wp:posOffset>
                </wp:positionV>
                <wp:extent cx="5199612" cy="272226"/>
                <wp:effectExtent l="0" t="0" r="7620" b="7620"/>
                <wp:wrapNone/>
                <wp:docPr id="70958085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612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643F7" w14:textId="77777777" w:rsidR="00316F75" w:rsidRDefault="00316F75" w:rsidP="0031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761E" id="_x0000_s1030" type="#_x0000_t202" style="position:absolute;margin-left:85.15pt;margin-top:9.3pt;width:409.4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" fillcolor="white [3201]" strokeweight=".5pt">
                <v:textbox>
                  <w:txbxContent>
                    <w:p w14:paraId="03E643F7" w14:textId="77777777" w:rsidR="00316F75" w:rsidRDefault="00316F75" w:rsidP="00316F75"/>
                  </w:txbxContent>
                </v:textbox>
              </v:shape>
            </w:pict>
          </mc:Fallback>
        </mc:AlternateContent>
      </w:r>
    </w:p>
    <w:p w14:paraId="0FF1EF58" w14:textId="44267DEA" w:rsidR="009C34AC" w:rsidRPr="00316F75" w:rsidRDefault="00316F7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Contact Number</w:t>
      </w:r>
      <w:r w:rsidR="00CE4144"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3E68678B" w14:textId="46591A75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A4C2089" w14:textId="77777777" w:rsidR="00316F75" w:rsidRDefault="00316F7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358E7F9" w14:textId="6AD2390E" w:rsidR="009C34AC" w:rsidRDefault="00BD7491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Category </w:t>
      </w:r>
      <w:r>
        <w:rPr>
          <w:rStyle w:val="eop"/>
          <w:rFonts w:ascii="Arial" w:hAnsi="Arial" w:cs="Arial"/>
          <w:b/>
          <w:bCs/>
          <w:sz w:val="20"/>
          <w:szCs w:val="20"/>
        </w:rPr>
        <w:t>o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f Entry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 w:rsidR="00CE4144" w:rsidRPr="00A02FB7">
        <w:rPr>
          <w:rStyle w:val="eop"/>
          <w:rFonts w:ascii="Arial" w:hAnsi="Arial" w:cs="Arial"/>
          <w:sz w:val="20"/>
          <w:szCs w:val="20"/>
        </w:rPr>
        <w:t>(please delete accordingly)</w:t>
      </w:r>
      <w:r w:rsidR="00EF5ECC" w:rsidRPr="00A02FB7">
        <w:rPr>
          <w:rStyle w:val="eop"/>
          <w:rFonts w:ascii="Arial" w:hAnsi="Arial" w:cs="Arial"/>
          <w:sz w:val="20"/>
          <w:szCs w:val="20"/>
        </w:rPr>
        <w:t>:</w:t>
      </w:r>
    </w:p>
    <w:p w14:paraId="15494E25" w14:textId="77777777" w:rsidR="00DB158D" w:rsidRPr="00A02FB7" w:rsidRDefault="00DB158D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D864F1" w14:textId="77777777" w:rsidR="00DB158D" w:rsidRPr="00235C3C" w:rsidRDefault="00DB158D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235C3C">
        <w:rPr>
          <w:rStyle w:val="normaltextrun"/>
          <w:rFonts w:ascii="Arial" w:hAnsi="Arial" w:cs="Arial"/>
          <w:sz w:val="20"/>
          <w:szCs w:val="20"/>
        </w:rPr>
        <w:t>Safety Innovation Award  </w:t>
      </w:r>
      <w:r w:rsidRPr="00235C3C">
        <w:rPr>
          <w:rStyle w:val="eop"/>
          <w:rFonts w:ascii="Arial" w:hAnsi="Arial" w:cs="Arial"/>
          <w:sz w:val="20"/>
          <w:szCs w:val="20"/>
        </w:rPr>
        <w:t> </w:t>
      </w:r>
    </w:p>
    <w:p w14:paraId="4DEE3CA6" w14:textId="5E6200F6" w:rsidR="00DB158D" w:rsidRPr="005900D1" w:rsidRDefault="00B2104C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Sustainability</w:t>
      </w:r>
      <w:r w:rsidR="00DB158D" w:rsidRPr="005900D1">
        <w:rPr>
          <w:rStyle w:val="eop"/>
          <w:rFonts w:ascii="Arial" w:hAnsi="Arial" w:cs="Arial"/>
          <w:sz w:val="20"/>
          <w:szCs w:val="20"/>
        </w:rPr>
        <w:t xml:space="preserve"> Award</w:t>
      </w:r>
    </w:p>
    <w:p w14:paraId="3AEE3C8F" w14:textId="1138BC05" w:rsidR="00781DD8" w:rsidRDefault="00781DD8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8E782" wp14:editId="03005EDE">
                <wp:simplePos x="0" y="0"/>
                <wp:positionH relativeFrom="column">
                  <wp:posOffset>949300</wp:posOffset>
                </wp:positionH>
                <wp:positionV relativeFrom="paragraph">
                  <wp:posOffset>112022</wp:posOffset>
                </wp:positionV>
                <wp:extent cx="5331227" cy="272226"/>
                <wp:effectExtent l="0" t="0" r="15875" b="7620"/>
                <wp:wrapNone/>
                <wp:docPr id="153165544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227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067D1" w14:textId="77777777" w:rsidR="00781DD8" w:rsidRDefault="00781DD8" w:rsidP="00781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E78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4.75pt;margin-top:8.8pt;width:419.8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" fillcolor="white [3201]" strokeweight=".5pt">
                <v:textbox>
                  <w:txbxContent>
                    <w:p w14:paraId="207067D1" w14:textId="77777777" w:rsidR="00781DD8" w:rsidRDefault="00781DD8" w:rsidP="00781DD8"/>
                  </w:txbxContent>
                </v:textbox>
              </v:shape>
            </w:pict>
          </mc:Fallback>
        </mc:AlternateContent>
      </w:r>
    </w:p>
    <w:p w14:paraId="61E8E12B" w14:textId="09440321" w:rsidR="006424A4" w:rsidRDefault="00781DD8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Name of Entry</w:t>
      </w:r>
    </w:p>
    <w:p w14:paraId="0FE35EB5" w14:textId="584D5B5D" w:rsidR="00781DD8" w:rsidRPr="00A02FB7" w:rsidRDefault="00781DD8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9F696" wp14:editId="08CC08A5">
                <wp:simplePos x="0" y="0"/>
                <wp:positionH relativeFrom="column">
                  <wp:posOffset>4029075</wp:posOffset>
                </wp:positionH>
                <wp:positionV relativeFrom="paragraph">
                  <wp:posOffset>109860</wp:posOffset>
                </wp:positionV>
                <wp:extent cx="2252980" cy="271780"/>
                <wp:effectExtent l="0" t="0" r="7620" b="7620"/>
                <wp:wrapNone/>
                <wp:docPr id="141549362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D03B1" w14:textId="77777777" w:rsidR="00316F75" w:rsidRDefault="00316F75" w:rsidP="0031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F696" id="_x0000_s1032" type="#_x0000_t202" style="position:absolute;margin-left:317.25pt;margin-top:8.65pt;width:177.4pt;height: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Z80OwIAAIMEAAAOAAAAZHJzL2Uyb0RvYy54bWysVE1v2zAMvQ/YfxB0X5x4SdMacYosRYYB&#13;&#10;QVsgHXpWZCk2JouapMTOfv0o2flot9Owi0yJ1BP5+OjZfVsrchDWVaBzOhoMKRGaQ1HpXU6/v6w+&#13;&#10;3VL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" fillcolor="white [3201]" strokeweight=".5pt">
                <v:textbox>
                  <w:txbxContent>
                    <w:p w14:paraId="5D5D03B1" w14:textId="77777777" w:rsidR="00316F75" w:rsidRDefault="00316F75" w:rsidP="00316F75"/>
                  </w:txbxContent>
                </v:textbox>
              </v:shape>
            </w:pict>
          </mc:Fallback>
        </mc:AlternateContent>
      </w:r>
    </w:p>
    <w:p w14:paraId="62DE9304" w14:textId="1365F67D" w:rsidR="00CE4144" w:rsidRPr="00A02FB7" w:rsidRDefault="00BD7491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Number </w:t>
      </w:r>
      <w:r>
        <w:rPr>
          <w:rStyle w:val="eop"/>
          <w:rFonts w:ascii="Arial" w:hAnsi="Arial" w:cs="Arial"/>
          <w:b/>
          <w:bCs/>
          <w:sz w:val="20"/>
          <w:szCs w:val="20"/>
        </w:rPr>
        <w:t>o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f Pieces </w:t>
      </w:r>
      <w:r>
        <w:rPr>
          <w:rStyle w:val="eop"/>
          <w:rFonts w:ascii="Arial" w:hAnsi="Arial" w:cs="Arial"/>
          <w:b/>
          <w:bCs/>
          <w:sz w:val="20"/>
          <w:szCs w:val="20"/>
        </w:rPr>
        <w:t>o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f Supporting Evidence Provided</w:t>
      </w:r>
      <w:r>
        <w:rPr>
          <w:rStyle w:val="eop"/>
          <w:rFonts w:ascii="Arial" w:hAnsi="Arial" w:cs="Arial"/>
          <w:b/>
          <w:bCs/>
          <w:sz w:val="20"/>
          <w:szCs w:val="20"/>
        </w:rPr>
        <w:t xml:space="preserve"> (i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f </w:t>
      </w:r>
      <w:r>
        <w:rPr>
          <w:rStyle w:val="eop"/>
          <w:rFonts w:ascii="Arial" w:hAnsi="Arial" w:cs="Arial"/>
          <w:b/>
          <w:bCs/>
          <w:sz w:val="20"/>
          <w:szCs w:val="20"/>
        </w:rPr>
        <w:t>a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pplicable</w:t>
      </w:r>
      <w:r>
        <w:rPr>
          <w:rStyle w:val="eop"/>
          <w:rFonts w:ascii="Arial" w:hAnsi="Arial" w:cs="Arial"/>
          <w:b/>
          <w:bCs/>
          <w:sz w:val="20"/>
          <w:szCs w:val="20"/>
        </w:rPr>
        <w:t>)</w:t>
      </w:r>
      <w:r w:rsidR="00B2104C"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 </w:t>
      </w: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1939D3" w14:textId="73CC3A8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EE35F0" w14:textId="599843C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16D126B" w14:textId="10686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0367E45" w14:textId="1596C4A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022ABB" w14:textId="722E246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F371613" w14:textId="2F56B996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7F66A18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50CB3C" w14:textId="79918001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40E63EE0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0FEDCD5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0EB302A" w14:textId="49A37F84" w:rsidR="006424A4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7C1E9C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2574BD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8522603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ACF034" w14:textId="77777777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5FD701" w14:textId="17C7F1FF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1C54994" w14:textId="7A36FFE1" w:rsidR="006424A4" w:rsidRPr="00316F75" w:rsidRDefault="00F3314E" w:rsidP="00316F7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  <w:r w:rsidR="00522576" w:rsidRPr="00A02FB7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0103651C" w14:textId="0E03135D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PLEASE PROVIDE A SHORT </w:t>
      </w:r>
      <w:r w:rsidR="00B2104C">
        <w:rPr>
          <w:rFonts w:ascii="Arial" w:hAnsi="Arial" w:cs="Arial"/>
          <w:b/>
          <w:bCs/>
          <w:sz w:val="20"/>
          <w:szCs w:val="20"/>
        </w:rPr>
        <w:t>SUMMARY</w:t>
      </w:r>
      <w:r w:rsidRPr="00A02FB7">
        <w:rPr>
          <w:rFonts w:ascii="Arial" w:hAnsi="Arial" w:cs="Arial"/>
          <w:b/>
          <w:bCs/>
          <w:sz w:val="20"/>
          <w:szCs w:val="20"/>
        </w:rPr>
        <w:t xml:space="preserve"> O</w:t>
      </w:r>
      <w:r w:rsidR="006E10BA">
        <w:rPr>
          <w:rFonts w:ascii="Arial" w:hAnsi="Arial" w:cs="Arial"/>
          <w:b/>
          <w:bCs/>
          <w:sz w:val="20"/>
          <w:szCs w:val="20"/>
        </w:rPr>
        <w:t>F</w:t>
      </w:r>
      <w:r w:rsidRPr="00A02FB7">
        <w:rPr>
          <w:rFonts w:ascii="Arial" w:hAnsi="Arial" w:cs="Arial"/>
          <w:b/>
          <w:bCs/>
          <w:sz w:val="20"/>
          <w:szCs w:val="20"/>
        </w:rPr>
        <w:t xml:space="preserve"> YOUR ENTRY </w:t>
      </w:r>
      <w:r w:rsidRPr="00A02FB7">
        <w:rPr>
          <w:rFonts w:ascii="Arial" w:hAnsi="Arial" w:cs="Arial"/>
          <w:sz w:val="20"/>
          <w:szCs w:val="20"/>
        </w:rPr>
        <w:t>(no more</w:t>
      </w:r>
      <w:r w:rsidR="006D65A9" w:rsidRPr="00A02FB7">
        <w:rPr>
          <w:rFonts w:ascii="Arial" w:hAnsi="Arial" w:cs="Arial"/>
          <w:sz w:val="20"/>
          <w:szCs w:val="20"/>
        </w:rPr>
        <w:t xml:space="preserve"> than 1</w:t>
      </w:r>
      <w:r w:rsidR="00B2104C">
        <w:rPr>
          <w:rFonts w:ascii="Arial" w:hAnsi="Arial" w:cs="Arial"/>
          <w:sz w:val="20"/>
          <w:szCs w:val="20"/>
        </w:rPr>
        <w:t>0</w:t>
      </w:r>
      <w:r w:rsidR="006D65A9" w:rsidRPr="00A02FB7">
        <w:rPr>
          <w:rFonts w:ascii="Arial" w:hAnsi="Arial" w:cs="Arial"/>
          <w:sz w:val="20"/>
          <w:szCs w:val="20"/>
        </w:rPr>
        <w:t>0 words</w:t>
      </w:r>
      <w:r w:rsidRPr="00A02FB7">
        <w:rPr>
          <w:rFonts w:ascii="Arial" w:hAnsi="Arial" w:cs="Arial"/>
          <w:sz w:val="20"/>
          <w:szCs w:val="20"/>
        </w:rPr>
        <w:t>)</w:t>
      </w:r>
    </w:p>
    <w:p w14:paraId="1F14ECB6" w14:textId="4FB50FF7" w:rsidR="006D65A9" w:rsidRPr="00A02FB7" w:rsidRDefault="00B73F40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5F506D6D">
                <wp:simplePos x="0" y="0"/>
                <wp:positionH relativeFrom="column">
                  <wp:posOffset>15498</wp:posOffset>
                </wp:positionH>
                <wp:positionV relativeFrom="paragraph">
                  <wp:posOffset>7448</wp:posOffset>
                </wp:positionV>
                <wp:extent cx="6160577" cy="2569210"/>
                <wp:effectExtent l="0" t="0" r="1206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577" cy="256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D697" id="Text Box 2" o:spid="_x0000_s1032" type="#_x0000_t202" style="position:absolute;margin-left:1.2pt;margin-top:.6pt;width:485.1pt;height:2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365FCE12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67CAD858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037284E9" w14:textId="257A819B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PLEASE OUTLINE WHAT YOUR PRODUCT / INITIATIVE DOES IN FURTHER DETAIL </w:t>
      </w:r>
      <w:r w:rsidR="006D65A9" w:rsidRPr="00A02FB7">
        <w:rPr>
          <w:rFonts w:ascii="Arial" w:hAnsi="Arial" w:cs="Arial"/>
          <w:sz w:val="20"/>
          <w:szCs w:val="20"/>
        </w:rPr>
        <w:t>(no more than 700 words)</w:t>
      </w:r>
    </w:p>
    <w:p w14:paraId="4AD45CE9" w14:textId="6E1B3C8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1DAE0" wp14:editId="62BF7719">
                <wp:simplePos x="0" y="0"/>
                <wp:positionH relativeFrom="column">
                  <wp:posOffset>-1</wp:posOffset>
                </wp:positionH>
                <wp:positionV relativeFrom="paragraph">
                  <wp:posOffset>1496</wp:posOffset>
                </wp:positionV>
                <wp:extent cx="6175633" cy="4626244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633" cy="4626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22BF4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D12C6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D5F551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DAE0" id="Text Box 4" o:spid="_x0000_s1033" type="#_x0000_t202" style="position:absolute;margin-left:0;margin-top:.1pt;width:486.25pt;height:3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+d3PAIAAIQEAAAOAAAAZHJzL2Uyb0RvYy54bWysVE1v2zAMvQ/YfxB0X5zvdE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" fillcolor="white [3201]" strokeweight=".5pt">
                <v:textbox>
                  <w:txbxContent>
                    <w:p w14:paraId="4BB22BF4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D12C6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D5F551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6682F08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DED2757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789C75B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2A9E21F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87E53FF" w14:textId="77777777" w:rsidR="006E10BA" w:rsidRDefault="006E10BA" w:rsidP="006D65A9">
      <w:pPr>
        <w:rPr>
          <w:rFonts w:ascii="Arial" w:hAnsi="Arial" w:cs="Arial"/>
          <w:b/>
          <w:bCs/>
          <w:sz w:val="20"/>
          <w:szCs w:val="20"/>
        </w:rPr>
      </w:pPr>
    </w:p>
    <w:p w14:paraId="0AEF0933" w14:textId="77777777" w:rsidR="00316F75" w:rsidRDefault="00316F75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7AE2018" w14:textId="77777777" w:rsidR="00316F75" w:rsidRDefault="00316F75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FE1545F" w14:textId="77777777" w:rsidR="00316F75" w:rsidRDefault="00316F75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86DF065" w14:textId="0E11E741" w:rsidR="006424A4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5ED5896A">
                <wp:simplePos x="0" y="0"/>
                <wp:positionH relativeFrom="column">
                  <wp:posOffset>-1</wp:posOffset>
                </wp:positionH>
                <wp:positionV relativeFrom="paragraph">
                  <wp:posOffset>387684</wp:posOffset>
                </wp:positionV>
                <wp:extent cx="6114081" cy="3990109"/>
                <wp:effectExtent l="0" t="0" r="762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081" cy="399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34" type="#_x0000_t202" style="position:absolute;margin-left:0;margin-top:30.55pt;width:481.4pt;height:3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>PLEASE OUTLINE WHAT YOUR PRODUCT / INITIATIVE DOES IN FURTHER DETAIL CONTINUED.</w:t>
      </w:r>
    </w:p>
    <w:p w14:paraId="64AD683C" w14:textId="6C65DC2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C0F2950" w14:textId="2F56EBA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678384F" w14:textId="03C8DB91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3C541C9F" w:rsidR="006D65A9" w:rsidRPr="00A02FB7" w:rsidRDefault="00781DD8" w:rsidP="00093FF3">
      <w:pPr>
        <w:rPr>
          <w:rFonts w:ascii="Arial" w:hAnsi="Arial" w:cs="Arial"/>
          <w:b/>
          <w:bCs/>
          <w:sz w:val="20"/>
          <w:szCs w:val="20"/>
        </w:rPr>
      </w:pPr>
      <w:r w:rsidRPr="00781DD8">
        <w:rPr>
          <w:rStyle w:val="Strong"/>
          <w:rFonts w:ascii="Arial" w:hAnsi="Arial" w:cs="Arial"/>
          <w:color w:val="000000"/>
          <w:sz w:val="20"/>
          <w:szCs w:val="20"/>
        </w:rPr>
        <w:t>HOW DOES THIS INNOVATION SOLVE A PROBLEM, IMPROVE SAFETY AND/OR PRODUCTIVITY?</w:t>
      </w:r>
      <w:r w:rsidRPr="00781DD8">
        <w:rPr>
          <w:rFonts w:ascii="Arial" w:hAnsi="Arial" w:cs="Arial"/>
          <w:sz w:val="20"/>
          <w:szCs w:val="20"/>
        </w:rPr>
        <w:t xml:space="preserve"> </w:t>
      </w:r>
      <w:r w:rsidR="00093FF3" w:rsidRPr="00A02FB7">
        <w:rPr>
          <w:rFonts w:ascii="Arial" w:hAnsi="Arial" w:cs="Arial"/>
          <w:sz w:val="20"/>
          <w:szCs w:val="20"/>
        </w:rPr>
        <w:t>(no more than 300 words)</w:t>
      </w:r>
    </w:p>
    <w:p w14:paraId="658C2F75" w14:textId="186D4715" w:rsidR="006D65A9" w:rsidRPr="00A02FB7" w:rsidRDefault="00781DD8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A98E" wp14:editId="2C0E365C">
                <wp:simplePos x="0" y="0"/>
                <wp:positionH relativeFrom="column">
                  <wp:posOffset>-38735</wp:posOffset>
                </wp:positionH>
                <wp:positionV relativeFrom="paragraph">
                  <wp:posOffset>57620</wp:posOffset>
                </wp:positionV>
                <wp:extent cx="6152526" cy="3308888"/>
                <wp:effectExtent l="0" t="0" r="69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26" cy="3308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2DD2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B6A21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32D9C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A98E" id="Text Box 5" o:spid="_x0000_s1036" type="#_x0000_t202" style="position:absolute;margin-left:-3.05pt;margin-top:4.55pt;width:484.45pt;height:2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" fillcolor="white [3201]" strokeweight=".5pt">
                <v:textbox>
                  <w:txbxContent>
                    <w:p w14:paraId="4852DD2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FB6A21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32D9C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5F429281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70B44091" w14:textId="77777777" w:rsidR="00C9713E" w:rsidRDefault="00C9713E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4E3C2BB" w14:textId="38B41C73" w:rsidR="006D65A9" w:rsidRPr="00A02FB7" w:rsidRDefault="00781DD8" w:rsidP="00093FF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 HAS THIS INNOVATION BEEN SUCCESSFULLY USED? </w:t>
      </w:r>
      <w:r w:rsidR="00093FF3" w:rsidRPr="00A02FB7">
        <w:rPr>
          <w:rFonts w:ascii="Arial" w:hAnsi="Arial" w:cs="Arial"/>
          <w:sz w:val="20"/>
          <w:szCs w:val="20"/>
        </w:rPr>
        <w:t xml:space="preserve">(no more than </w:t>
      </w:r>
      <w:r w:rsidR="001F659A">
        <w:rPr>
          <w:rFonts w:ascii="Arial" w:hAnsi="Arial" w:cs="Arial"/>
          <w:sz w:val="20"/>
          <w:szCs w:val="20"/>
        </w:rPr>
        <w:t>2</w:t>
      </w:r>
      <w:r w:rsidR="00093FF3" w:rsidRPr="00A02FB7">
        <w:rPr>
          <w:rFonts w:ascii="Arial" w:hAnsi="Arial" w:cs="Arial"/>
          <w:sz w:val="20"/>
          <w:szCs w:val="20"/>
        </w:rPr>
        <w:t>50 words)</w:t>
      </w:r>
    </w:p>
    <w:p w14:paraId="76D1D976" w14:textId="15A5FAF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9757" wp14:editId="7B7C1931">
                <wp:simplePos x="0" y="0"/>
                <wp:positionH relativeFrom="column">
                  <wp:posOffset>0</wp:posOffset>
                </wp:positionH>
                <wp:positionV relativeFrom="paragraph">
                  <wp:posOffset>43363</wp:posOffset>
                </wp:positionV>
                <wp:extent cx="6145078" cy="3694176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078" cy="3694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C7538" w14:textId="77777777" w:rsidR="00093FF3" w:rsidRDefault="00093FF3" w:rsidP="00093FF3"/>
                          <w:p w14:paraId="2D29D4C3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41A80" w14:textId="77777777" w:rsidR="00093FF3" w:rsidRDefault="00093FF3" w:rsidP="0009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9757" id="Text Box 6" o:spid="_x0000_s1036" type="#_x0000_t202" style="position:absolute;margin-left:0;margin-top:3.4pt;width:483.85pt;height:29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" fillcolor="white [3201]" strokeweight=".5pt">
                <v:textbox>
                  <w:txbxContent>
                    <w:p w14:paraId="61FC7538" w14:textId="77777777" w:rsidR="00093FF3" w:rsidRDefault="00093FF3" w:rsidP="00093FF3"/>
                    <w:p w14:paraId="2D29D4C3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D41A80" w14:textId="77777777" w:rsidR="00093FF3" w:rsidRDefault="00093FF3" w:rsidP="00093FF3"/>
                  </w:txbxContent>
                </v:textbox>
              </v:shape>
            </w:pict>
          </mc:Fallback>
        </mc:AlternateContent>
      </w:r>
    </w:p>
    <w:p w14:paraId="47BE136F" w14:textId="381195A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E03F557" w14:textId="74A6B7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ADFE532" w14:textId="3A68881B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73A3E96" w14:textId="707FE4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57FEE2F" w14:textId="47E1771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FA26421" w14:textId="03E8175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D5084C" w14:textId="7CAC50AE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A013D3" w14:textId="0D25862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39873C9" w14:textId="3A9EDC4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B749BBA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153DC1F" w14:textId="798E851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B943C29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AD6E1AF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09DA90DB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483769CD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2E1DC9A3" w14:textId="77777777" w:rsidR="00B2104C" w:rsidRDefault="00B2104C" w:rsidP="00522576">
      <w:pPr>
        <w:rPr>
          <w:rFonts w:ascii="Arial" w:hAnsi="Arial" w:cs="Arial"/>
          <w:b/>
          <w:bCs/>
          <w:sz w:val="20"/>
          <w:szCs w:val="20"/>
        </w:rPr>
      </w:pPr>
    </w:p>
    <w:p w14:paraId="3DE0F11C" w14:textId="2D699DE7" w:rsidR="00522576" w:rsidRPr="00A02FB7" w:rsidRDefault="00093FF3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>PLEASE PROVIDE SOME STATISTICS TO SUPPORT YOUR CLAIMS (TOGETHER WITH CITATIONS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, IF APPLICABLE</w:t>
      </w:r>
      <w:r w:rsidRPr="00A02FB7">
        <w:rPr>
          <w:rFonts w:ascii="Arial" w:hAnsi="Arial" w:cs="Arial"/>
          <w:b/>
          <w:bCs/>
          <w:sz w:val="20"/>
          <w:szCs w:val="20"/>
        </w:rPr>
        <w:t>)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.</w:t>
      </w:r>
    </w:p>
    <w:p w14:paraId="741AAB7E" w14:textId="6B0BAA8F" w:rsidR="006D65A9" w:rsidRPr="00A02FB7" w:rsidRDefault="00B2104C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65F9D" wp14:editId="40CA569D">
                <wp:simplePos x="0" y="0"/>
                <wp:positionH relativeFrom="column">
                  <wp:posOffset>1</wp:posOffset>
                </wp:positionH>
                <wp:positionV relativeFrom="paragraph">
                  <wp:posOffset>23829</wp:posOffset>
                </wp:positionV>
                <wp:extent cx="6107406" cy="3001466"/>
                <wp:effectExtent l="0" t="0" r="1460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06" cy="3001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A6E5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DA58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46CD6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5F9D" id="Text Box 7" o:spid="_x0000_s1038" type="#_x0000_t202" style="position:absolute;margin-left:0;margin-top:1.9pt;width:480.9pt;height:2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EwpPQIAAIUEAAAOAAAAZHJzL2Uyb0RvYy54bWysVE1v2zAMvQ/YfxB0X2ynadoZcYosRYYB&#13;&#10;RVsgHXpWZCk2JouapMTOfv0o2flot9Owi0yJ1BP5+OjZXdcoshfW1aALmo1SSoTmUNZ6W9DvL6tP&#13;&#10;t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" fillcolor="white [3201]" strokeweight=".5pt">
                <v:textbox>
                  <w:txbxContent>
                    <w:p w14:paraId="70F6A6E5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6DA58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746CD6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EA162" w14:textId="4AD2DE68" w:rsidR="006D65A9" w:rsidRPr="00A02FB7" w:rsidRDefault="006D65A9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FE92B67" w14:textId="23CB9576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33F00501" w14:textId="4DE1D09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12968DB4" w14:textId="34C6F63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FDFEB20" w14:textId="5C4C1A5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E9B7523" w14:textId="5CE9B161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C46C536" w14:textId="12085C78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5D035BE" w14:textId="7FAAA52B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08F5915" w14:textId="26595B3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0D05A0" w14:textId="079DB142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7A5D431" w14:textId="3FCA43E0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9ACDAD" w14:textId="46D155DE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504DFC6" w14:textId="77777777" w:rsidR="00093FF3" w:rsidRPr="00A02FB7" w:rsidRDefault="00093FF3" w:rsidP="00093FF3">
      <w:pPr>
        <w:rPr>
          <w:rFonts w:ascii="Arial" w:hAnsi="Arial" w:cs="Arial"/>
          <w:sz w:val="20"/>
          <w:szCs w:val="20"/>
        </w:rPr>
      </w:pP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736596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6FA7" w14:textId="77777777" w:rsidR="00D845E1" w:rsidRDefault="00D845E1" w:rsidP="00F3314E">
      <w:pPr>
        <w:spacing w:after="0" w:line="240" w:lineRule="auto"/>
      </w:pPr>
      <w:r>
        <w:separator/>
      </w:r>
    </w:p>
  </w:endnote>
  <w:endnote w:type="continuationSeparator" w:id="0">
    <w:p w14:paraId="32F57578" w14:textId="77777777" w:rsidR="00D845E1" w:rsidRDefault="00D845E1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3EDE9FFC" w:rsidR="7771C033" w:rsidRDefault="001D7EAD" w:rsidP="7771C03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AC56A4" wp14:editId="798BAECC">
          <wp:simplePos x="0" y="0"/>
          <wp:positionH relativeFrom="column">
            <wp:posOffset>-907568</wp:posOffset>
          </wp:positionH>
          <wp:positionV relativeFrom="paragraph">
            <wp:posOffset>72844</wp:posOffset>
          </wp:positionV>
          <wp:extent cx="7580019" cy="539151"/>
          <wp:effectExtent l="0" t="0" r="1905" b="0"/>
          <wp:wrapNone/>
          <wp:docPr id="7535186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518690" name="Picture 75351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019" cy="539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C018" w14:textId="77777777" w:rsidR="00D845E1" w:rsidRDefault="00D845E1" w:rsidP="00F3314E">
      <w:pPr>
        <w:spacing w:after="0" w:line="240" w:lineRule="auto"/>
      </w:pPr>
      <w:r>
        <w:separator/>
      </w:r>
    </w:p>
  </w:footnote>
  <w:footnote w:type="continuationSeparator" w:id="0">
    <w:p w14:paraId="7411308C" w14:textId="77777777" w:rsidR="00D845E1" w:rsidRDefault="00D845E1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E15" w14:textId="661EF566" w:rsidR="7771C033" w:rsidRPr="00FE6277" w:rsidRDefault="001D7EAD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CB937D3" wp14:editId="09490B4E">
          <wp:simplePos x="0" y="0"/>
          <wp:positionH relativeFrom="column">
            <wp:posOffset>-942975</wp:posOffset>
          </wp:positionH>
          <wp:positionV relativeFrom="paragraph">
            <wp:posOffset>-936897</wp:posOffset>
          </wp:positionV>
          <wp:extent cx="7615347" cy="2190277"/>
          <wp:effectExtent l="0" t="0" r="5080" b="0"/>
          <wp:wrapNone/>
          <wp:docPr id="1287496903" name="Picture 1" descr="A gold circle with a pattern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496903" name="Picture 1" descr="A gold circle with a pattern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347" cy="219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C72E6"/>
    <w:multiLevelType w:val="hybridMultilevel"/>
    <w:tmpl w:val="5072A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44681">
    <w:abstractNumId w:val="1"/>
  </w:num>
  <w:num w:numId="2" w16cid:durableId="123087418">
    <w:abstractNumId w:val="3"/>
  </w:num>
  <w:num w:numId="3" w16cid:durableId="457528776">
    <w:abstractNumId w:val="6"/>
  </w:num>
  <w:num w:numId="4" w16cid:durableId="703091184">
    <w:abstractNumId w:val="9"/>
  </w:num>
  <w:num w:numId="5" w16cid:durableId="386728671">
    <w:abstractNumId w:val="5"/>
  </w:num>
  <w:num w:numId="6" w16cid:durableId="552472545">
    <w:abstractNumId w:val="11"/>
  </w:num>
  <w:num w:numId="7" w16cid:durableId="2013871009">
    <w:abstractNumId w:val="8"/>
  </w:num>
  <w:num w:numId="8" w16cid:durableId="1922789781">
    <w:abstractNumId w:val="14"/>
  </w:num>
  <w:num w:numId="9" w16cid:durableId="603613863">
    <w:abstractNumId w:val="12"/>
  </w:num>
  <w:num w:numId="10" w16cid:durableId="1607301561">
    <w:abstractNumId w:val="16"/>
  </w:num>
  <w:num w:numId="11" w16cid:durableId="1700471261">
    <w:abstractNumId w:val="7"/>
  </w:num>
  <w:num w:numId="12" w16cid:durableId="1278561199">
    <w:abstractNumId w:val="4"/>
  </w:num>
  <w:num w:numId="13" w16cid:durableId="2081518897">
    <w:abstractNumId w:val="2"/>
  </w:num>
  <w:num w:numId="14" w16cid:durableId="1780180840">
    <w:abstractNumId w:val="0"/>
  </w:num>
  <w:num w:numId="15" w16cid:durableId="573978566">
    <w:abstractNumId w:val="13"/>
  </w:num>
  <w:num w:numId="16" w16cid:durableId="1090198064">
    <w:abstractNumId w:val="10"/>
  </w:num>
  <w:num w:numId="17" w16cid:durableId="1109549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37E4B"/>
    <w:rsid w:val="00050EF0"/>
    <w:rsid w:val="00093FF3"/>
    <w:rsid w:val="000D10EC"/>
    <w:rsid w:val="0016530C"/>
    <w:rsid w:val="00192AB3"/>
    <w:rsid w:val="001D7EAD"/>
    <w:rsid w:val="001F659A"/>
    <w:rsid w:val="002B2C2C"/>
    <w:rsid w:val="00316F75"/>
    <w:rsid w:val="003805BC"/>
    <w:rsid w:val="0039571B"/>
    <w:rsid w:val="00447E1F"/>
    <w:rsid w:val="0047331E"/>
    <w:rsid w:val="00522576"/>
    <w:rsid w:val="0053536D"/>
    <w:rsid w:val="005C1B73"/>
    <w:rsid w:val="005F05D7"/>
    <w:rsid w:val="00604D9E"/>
    <w:rsid w:val="00605A54"/>
    <w:rsid w:val="00634CF9"/>
    <w:rsid w:val="006424A4"/>
    <w:rsid w:val="006D3B95"/>
    <w:rsid w:val="006D65A9"/>
    <w:rsid w:val="006E10BA"/>
    <w:rsid w:val="00736596"/>
    <w:rsid w:val="007420F6"/>
    <w:rsid w:val="00774B06"/>
    <w:rsid w:val="00781DD8"/>
    <w:rsid w:val="007F5ABF"/>
    <w:rsid w:val="007F7962"/>
    <w:rsid w:val="00890204"/>
    <w:rsid w:val="008941B9"/>
    <w:rsid w:val="008F4EC6"/>
    <w:rsid w:val="009463CA"/>
    <w:rsid w:val="009C34AC"/>
    <w:rsid w:val="009C7CB3"/>
    <w:rsid w:val="009F2F60"/>
    <w:rsid w:val="00A02FB7"/>
    <w:rsid w:val="00A348CA"/>
    <w:rsid w:val="00A51BB4"/>
    <w:rsid w:val="00A61D5D"/>
    <w:rsid w:val="00AA24FB"/>
    <w:rsid w:val="00B17052"/>
    <w:rsid w:val="00B2104C"/>
    <w:rsid w:val="00B62B81"/>
    <w:rsid w:val="00B73F40"/>
    <w:rsid w:val="00B93D03"/>
    <w:rsid w:val="00B93DAE"/>
    <w:rsid w:val="00BD7491"/>
    <w:rsid w:val="00C549E9"/>
    <w:rsid w:val="00C8486B"/>
    <w:rsid w:val="00C9713E"/>
    <w:rsid w:val="00CC7926"/>
    <w:rsid w:val="00CE4144"/>
    <w:rsid w:val="00D845E1"/>
    <w:rsid w:val="00D85D20"/>
    <w:rsid w:val="00DB158D"/>
    <w:rsid w:val="00DC7887"/>
    <w:rsid w:val="00DD6342"/>
    <w:rsid w:val="00E357D4"/>
    <w:rsid w:val="00E37BCC"/>
    <w:rsid w:val="00E60D4A"/>
    <w:rsid w:val="00EF5ECC"/>
    <w:rsid w:val="00F3314E"/>
    <w:rsid w:val="00F379C7"/>
    <w:rsid w:val="00F85568"/>
    <w:rsid w:val="00F8660B"/>
    <w:rsid w:val="00FB44AC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D65A9"/>
    <w:pPr>
      <w:spacing w:after="200" w:line="276" w:lineRule="auto"/>
      <w:ind w:left="720"/>
      <w:contextualSpacing/>
    </w:pPr>
  </w:style>
  <w:style w:type="paragraph" w:customStyle="1" w:styleId="BodyA">
    <w:name w:val="Body A"/>
    <w:rsid w:val="00F85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C7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88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C829B-DFB6-45F8-BBB4-5E0FA6C3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294ecfac-64e4-4582-b4bb-8d489498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9</cp:revision>
  <dcterms:created xsi:type="dcterms:W3CDTF">2024-05-14T11:17:00Z</dcterms:created>
  <dcterms:modified xsi:type="dcterms:W3CDTF">2024-05-21T10:49:00Z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