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0DAE" w14:textId="77777777" w:rsidR="009463CA" w:rsidRPr="00A02FB7" w:rsidRDefault="009463CA" w:rsidP="009C34AC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02352AC" w14:textId="77777777" w:rsidR="009463CA" w:rsidRPr="00A02FB7" w:rsidRDefault="009463CA" w:rsidP="009C34AC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7EED19C" w14:textId="77777777" w:rsidR="00074488" w:rsidRDefault="00074488" w:rsidP="00074488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30"/>
          <w:szCs w:val="30"/>
        </w:rPr>
      </w:pPr>
    </w:p>
    <w:p w14:paraId="3AB2084E" w14:textId="77777777" w:rsidR="00074488" w:rsidRDefault="00074488" w:rsidP="00074488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30"/>
          <w:szCs w:val="30"/>
        </w:rPr>
      </w:pPr>
    </w:p>
    <w:p w14:paraId="5D75A5C4" w14:textId="3F49723C" w:rsidR="009463CA" w:rsidRPr="00074488" w:rsidRDefault="0062330A" w:rsidP="00074488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THE </w:t>
      </w:r>
      <w:r w:rsidR="00F3314E" w:rsidRPr="00074488">
        <w:rPr>
          <w:rStyle w:val="normaltextrun"/>
          <w:rFonts w:ascii="Arial" w:hAnsi="Arial" w:cs="Arial"/>
          <w:b/>
          <w:bCs/>
          <w:sz w:val="28"/>
          <w:szCs w:val="28"/>
        </w:rPr>
        <w:t>F</w:t>
      </w:r>
      <w:r w:rsidR="009C34AC" w:rsidRPr="00074488">
        <w:rPr>
          <w:rStyle w:val="normaltextrun"/>
          <w:rFonts w:ascii="Arial" w:hAnsi="Arial" w:cs="Arial"/>
          <w:b/>
          <w:bCs/>
          <w:sz w:val="28"/>
          <w:szCs w:val="28"/>
        </w:rPr>
        <w:t xml:space="preserve">EDERATION OF PILING </w:t>
      </w:r>
      <w:proofErr w:type="gramStart"/>
      <w:r w:rsidR="00A51BB4" w:rsidRPr="00074488">
        <w:rPr>
          <w:rStyle w:val="normaltextrun"/>
          <w:rFonts w:ascii="Arial" w:hAnsi="Arial" w:cs="Arial"/>
          <w:b/>
          <w:bCs/>
          <w:sz w:val="28"/>
          <w:szCs w:val="28"/>
        </w:rPr>
        <w:t>SPECIALISTS</w:t>
      </w:r>
      <w:proofErr w:type="gramEnd"/>
      <w:r w:rsidR="009C34AC" w:rsidRPr="00074488">
        <w:rPr>
          <w:rStyle w:val="normaltextrun"/>
          <w:rFonts w:ascii="Arial" w:hAnsi="Arial" w:cs="Arial"/>
          <w:b/>
          <w:bCs/>
          <w:sz w:val="28"/>
          <w:szCs w:val="28"/>
        </w:rPr>
        <w:t xml:space="preserve"> A</w:t>
      </w:r>
      <w:r w:rsidR="00F3314E" w:rsidRPr="00074488">
        <w:rPr>
          <w:rStyle w:val="normaltextrun"/>
          <w:rFonts w:ascii="Arial" w:hAnsi="Arial" w:cs="Arial"/>
          <w:b/>
          <w:bCs/>
          <w:sz w:val="28"/>
          <w:szCs w:val="28"/>
        </w:rPr>
        <w:t>WARDS 202</w:t>
      </w:r>
      <w:r w:rsidR="003010EF" w:rsidRPr="00074488">
        <w:rPr>
          <w:rStyle w:val="normaltextrun"/>
          <w:rFonts w:ascii="Arial" w:hAnsi="Arial" w:cs="Arial"/>
          <w:b/>
          <w:bCs/>
          <w:sz w:val="28"/>
          <w:szCs w:val="28"/>
        </w:rPr>
        <w:t>4</w:t>
      </w:r>
    </w:p>
    <w:p w14:paraId="14D66843" w14:textId="5DB34F3C" w:rsidR="00F3314E" w:rsidRPr="0062330A" w:rsidRDefault="000D1AB7" w:rsidP="00E357D4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Style w:val="eop"/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62330A">
        <w:rPr>
          <w:rStyle w:val="normaltextrun"/>
          <w:rFonts w:ascii="Arial" w:hAnsi="Arial" w:cs="Arial"/>
          <w:b/>
          <w:bCs/>
          <w:color w:val="595959" w:themeColor="text1" w:themeTint="A6"/>
          <w:sz w:val="22"/>
          <w:szCs w:val="22"/>
        </w:rPr>
        <w:t>LIFETIME ACHIEVEMENT</w:t>
      </w:r>
      <w:r w:rsidR="00E357D4" w:rsidRPr="0062330A">
        <w:rPr>
          <w:rStyle w:val="normaltextrun"/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 </w:t>
      </w:r>
      <w:r w:rsidR="009463CA" w:rsidRPr="0062330A">
        <w:rPr>
          <w:rStyle w:val="normaltextrun"/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AWARD </w:t>
      </w:r>
      <w:r w:rsidR="00F3314E" w:rsidRPr="0062330A">
        <w:rPr>
          <w:rStyle w:val="normaltextrun"/>
          <w:rFonts w:ascii="Arial" w:hAnsi="Arial" w:cs="Arial"/>
          <w:b/>
          <w:bCs/>
          <w:color w:val="595959" w:themeColor="text1" w:themeTint="A6"/>
          <w:sz w:val="22"/>
          <w:szCs w:val="22"/>
        </w:rPr>
        <w:t>APPLICATION FORM</w:t>
      </w:r>
    </w:p>
    <w:p w14:paraId="26914AED" w14:textId="0565257A" w:rsidR="00F3314E" w:rsidRPr="00A02FB7" w:rsidRDefault="00F3314E" w:rsidP="00F3314E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145B618F" w14:textId="77777777" w:rsidR="009463CA" w:rsidRPr="00A02FB7" w:rsidRDefault="009463CA" w:rsidP="00F3314E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2B3F5031" w14:textId="2EB28DA3" w:rsidR="00522576" w:rsidRPr="00C208B3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color w:val="44546A" w:themeColor="text2"/>
          <w:sz w:val="20"/>
          <w:szCs w:val="20"/>
        </w:rPr>
      </w:pPr>
      <w:r w:rsidRPr="00C208B3">
        <w:rPr>
          <w:rStyle w:val="normaltextrun"/>
          <w:rFonts w:ascii="Arial" w:hAnsi="Arial" w:cs="Arial"/>
          <w:b/>
          <w:bCs/>
          <w:color w:val="44546A" w:themeColor="text2"/>
          <w:sz w:val="20"/>
          <w:szCs w:val="20"/>
        </w:rPr>
        <w:t>ABOUT THE AWARDS</w:t>
      </w:r>
    </w:p>
    <w:p w14:paraId="2F97F05B" w14:textId="48864525" w:rsidR="00634CF9" w:rsidRPr="00050EF0" w:rsidRDefault="00634CF9" w:rsidP="00F85568">
      <w:pPr>
        <w:pStyle w:val="BodyA"/>
        <w:spacing w:line="276" w:lineRule="auto"/>
        <w:contextualSpacing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The Federation of Piling Specialists Awards are </w:t>
      </w:r>
      <w:r w:rsidR="0062330A">
        <w:rPr>
          <w:rStyle w:val="normaltextrun"/>
          <w:rFonts w:ascii="Arial" w:hAnsi="Arial" w:cs="Arial"/>
          <w:color w:val="000000" w:themeColor="text1"/>
          <w:sz w:val="20"/>
          <w:szCs w:val="20"/>
        </w:rPr>
        <w:t>returning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on the evening of Friday </w:t>
      </w:r>
      <w:r w:rsidR="003010EF">
        <w:rPr>
          <w:rStyle w:val="normaltextrun"/>
          <w:rFonts w:ascii="Arial" w:hAnsi="Arial" w:cs="Arial"/>
          <w:color w:val="000000" w:themeColor="text1"/>
          <w:sz w:val="20"/>
          <w:szCs w:val="20"/>
        </w:rPr>
        <w:t>22</w:t>
      </w:r>
      <w:r w:rsidR="003010EF" w:rsidRPr="003010EF">
        <w:rPr>
          <w:rStyle w:val="normaltextrun"/>
          <w:rFonts w:ascii="Arial" w:hAnsi="Arial" w:cs="Arial"/>
          <w:color w:val="000000" w:themeColor="text1"/>
          <w:sz w:val="20"/>
          <w:szCs w:val="20"/>
          <w:vertAlign w:val="superscript"/>
        </w:rPr>
        <w:t>nd</w:t>
      </w:r>
      <w:r w:rsidR="003010EF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November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at the</w:t>
      </w:r>
      <w:r w:rsidR="00F85568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010EF">
        <w:rPr>
          <w:rStyle w:val="normaltextrun"/>
          <w:rFonts w:ascii="Arial" w:hAnsi="Arial" w:cs="Arial"/>
          <w:color w:val="000000" w:themeColor="text1"/>
          <w:sz w:val="20"/>
          <w:szCs w:val="20"/>
        </w:rPr>
        <w:t>Hilton London Bankside</w:t>
      </w:r>
      <w:r w:rsidR="00E357D4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hotel.</w:t>
      </w:r>
      <w:r w:rsidR="00E357D4" w:rsidRPr="00050E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This year’s event will </w:t>
      </w:r>
      <w:r w:rsidR="00074488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celebrate 60 years of the Federation and will 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be hosted by </w:t>
      </w:r>
      <w:r w:rsidR="00E357D4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comedian</w:t>
      </w:r>
      <w:r w:rsidR="00F85568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,</w:t>
      </w:r>
      <w:r w:rsidR="00F85568" w:rsidRPr="00050E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010EF">
        <w:rPr>
          <w:rFonts w:ascii="Arial" w:hAnsi="Arial" w:cs="Arial"/>
          <w:color w:val="000000" w:themeColor="text1"/>
          <w:sz w:val="20"/>
          <w:szCs w:val="20"/>
        </w:rPr>
        <w:t>Alfie Moore</w:t>
      </w:r>
      <w:r w:rsidR="00F85568" w:rsidRPr="00050E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and FPS Chair, </w:t>
      </w:r>
      <w:r w:rsidR="003010EF">
        <w:rPr>
          <w:rStyle w:val="normaltextrun"/>
          <w:rFonts w:ascii="Arial" w:hAnsi="Arial" w:cs="Arial"/>
          <w:color w:val="000000" w:themeColor="text1"/>
          <w:sz w:val="20"/>
          <w:szCs w:val="20"/>
        </w:rPr>
        <w:t>Malcolm O’Sullivan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.</w:t>
      </w:r>
    </w:p>
    <w:p w14:paraId="255520A7" w14:textId="18F9F485" w:rsidR="00634CF9" w:rsidRPr="00050EF0" w:rsidRDefault="00634CF9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</w:p>
    <w:p w14:paraId="482658D3" w14:textId="022A6D93" w:rsidR="00634CF9" w:rsidRPr="00050EF0" w:rsidRDefault="00634CF9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</w:p>
    <w:p w14:paraId="30BA487E" w14:textId="4FE98A4C" w:rsidR="00634CF9" w:rsidRPr="00C208B3" w:rsidRDefault="00634CF9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44546A" w:themeColor="text2"/>
          <w:sz w:val="20"/>
          <w:szCs w:val="20"/>
        </w:rPr>
      </w:pPr>
      <w:r w:rsidRPr="00C208B3">
        <w:rPr>
          <w:rStyle w:val="normaltextrun"/>
          <w:rFonts w:ascii="Arial" w:hAnsi="Arial" w:cs="Arial"/>
          <w:b/>
          <w:bCs/>
          <w:color w:val="44546A" w:themeColor="text2"/>
          <w:sz w:val="20"/>
          <w:szCs w:val="20"/>
        </w:rPr>
        <w:t>ENTRY INSTRUCTIONS</w:t>
      </w:r>
      <w:r w:rsidRPr="00C208B3">
        <w:rPr>
          <w:rStyle w:val="eop"/>
          <w:rFonts w:ascii="Arial" w:hAnsi="Arial" w:cs="Arial"/>
          <w:color w:val="44546A" w:themeColor="text2"/>
          <w:sz w:val="20"/>
          <w:szCs w:val="20"/>
        </w:rPr>
        <w:t> </w:t>
      </w:r>
    </w:p>
    <w:p w14:paraId="0FE44280" w14:textId="621769D7" w:rsidR="008F4EC6" w:rsidRPr="00050EF0" w:rsidRDefault="008F4EC6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Please use this form to enter the </w:t>
      </w:r>
      <w:r w:rsidR="000D1AB7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Lifetime Achievement</w:t>
      </w:r>
      <w:r w:rsidRPr="008D60CF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3010EF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 xml:space="preserve">Award </w:t>
      </w:r>
      <w:r w:rsidRPr="00B73F40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only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. If you wish to enter a different </w:t>
      </w:r>
      <w:r w:rsidR="003010EF">
        <w:rPr>
          <w:rStyle w:val="normaltextrun"/>
          <w:rFonts w:ascii="Arial" w:hAnsi="Arial" w:cs="Arial"/>
          <w:color w:val="000000" w:themeColor="text1"/>
          <w:sz w:val="20"/>
          <w:szCs w:val="20"/>
        </w:rPr>
        <w:t>category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, please use the correct application form. </w:t>
      </w:r>
    </w:p>
    <w:p w14:paraId="1AB21E91" w14:textId="311DE396" w:rsidR="009C34AC" w:rsidRPr="00BB2D65" w:rsidRDefault="00890204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BB2D65">
        <w:rPr>
          <w:rStyle w:val="normaltextrun"/>
          <w:rFonts w:ascii="Arial" w:hAnsi="Arial" w:cs="Arial"/>
          <w:color w:val="000000" w:themeColor="text1"/>
          <w:sz w:val="20"/>
          <w:szCs w:val="20"/>
        </w:rPr>
        <w:t>To enter p</w:t>
      </w:r>
      <w:r w:rsidR="00634CF9" w:rsidRPr="00BB2D65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lease complete </w:t>
      </w:r>
      <w:r w:rsidR="00074488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both </w:t>
      </w:r>
      <w:r w:rsidR="00634CF9" w:rsidRPr="00BB2D65">
        <w:rPr>
          <w:rStyle w:val="normaltextrun"/>
          <w:rFonts w:ascii="Arial" w:hAnsi="Arial" w:cs="Arial"/>
          <w:color w:val="000000" w:themeColor="text1"/>
          <w:sz w:val="20"/>
          <w:szCs w:val="20"/>
        </w:rPr>
        <w:t>Part 1</w:t>
      </w:r>
      <w:r w:rsidR="00B17052" w:rsidRPr="00BB2D65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and Part 2</w:t>
      </w:r>
      <w:r w:rsidRPr="00BB2D65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34CF9" w:rsidRPr="00BB2D65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of this form. </w:t>
      </w:r>
    </w:p>
    <w:p w14:paraId="6A7FE6D3" w14:textId="5709A795" w:rsidR="00F3314E" w:rsidRPr="00050EF0" w:rsidRDefault="00EF5ECC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Entry is free, and there </w:t>
      </w:r>
      <w:r w:rsidR="00F3314E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is no limit to the number of entries </w:t>
      </w:r>
      <w:r w:rsidR="00C549E9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Members </w:t>
      </w:r>
      <w:r w:rsidR="00F3314E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may submit</w:t>
      </w:r>
      <w:r w:rsidR="009C34AC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0C57249A" w14:textId="7B0E0583" w:rsidR="009463CA" w:rsidRPr="00050EF0" w:rsidRDefault="009C34AC" w:rsidP="009463CA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Fonts w:ascii="Arial" w:hAnsi="Arial" w:cs="Arial"/>
          <w:color w:val="000000" w:themeColor="text1"/>
          <w:sz w:val="20"/>
          <w:szCs w:val="20"/>
        </w:rPr>
        <w:t xml:space="preserve">All </w:t>
      </w:r>
      <w:r w:rsidR="000D1AB7">
        <w:rPr>
          <w:rFonts w:ascii="Arial" w:hAnsi="Arial" w:cs="Arial"/>
          <w:color w:val="000000" w:themeColor="text1"/>
          <w:sz w:val="20"/>
          <w:szCs w:val="20"/>
        </w:rPr>
        <w:t xml:space="preserve">Lifetime Achievement </w:t>
      </w:r>
      <w:r w:rsidR="00890204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Award </w:t>
      </w:r>
      <w:r w:rsidRPr="00050EF0">
        <w:rPr>
          <w:rFonts w:ascii="Arial" w:hAnsi="Arial" w:cs="Arial"/>
          <w:color w:val="000000" w:themeColor="text1"/>
          <w:sz w:val="20"/>
          <w:szCs w:val="20"/>
        </w:rPr>
        <w:t xml:space="preserve">entries must be completed on this application form. Entries not submitted </w:t>
      </w:r>
      <w:r w:rsidR="00B73F40">
        <w:rPr>
          <w:rFonts w:ascii="Arial" w:hAnsi="Arial" w:cs="Arial"/>
          <w:color w:val="000000" w:themeColor="text1"/>
          <w:sz w:val="20"/>
          <w:szCs w:val="20"/>
        </w:rPr>
        <w:t>on</w:t>
      </w:r>
      <w:r w:rsidRPr="00050EF0">
        <w:rPr>
          <w:rFonts w:ascii="Arial" w:hAnsi="Arial" w:cs="Arial"/>
          <w:color w:val="000000" w:themeColor="text1"/>
          <w:sz w:val="20"/>
          <w:szCs w:val="20"/>
        </w:rPr>
        <w:t xml:space="preserve"> this </w:t>
      </w:r>
      <w:r w:rsidR="00B73F40">
        <w:rPr>
          <w:rFonts w:ascii="Arial" w:hAnsi="Arial" w:cs="Arial"/>
          <w:color w:val="000000" w:themeColor="text1"/>
          <w:sz w:val="20"/>
          <w:szCs w:val="20"/>
        </w:rPr>
        <w:t>form</w:t>
      </w:r>
      <w:r w:rsidRPr="00050E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74488">
        <w:rPr>
          <w:rFonts w:ascii="Arial" w:hAnsi="Arial" w:cs="Arial"/>
          <w:color w:val="000000" w:themeColor="text1"/>
          <w:sz w:val="20"/>
          <w:szCs w:val="20"/>
        </w:rPr>
        <w:t>may</w:t>
      </w:r>
      <w:r w:rsidRPr="00050EF0">
        <w:rPr>
          <w:rFonts w:ascii="Arial" w:hAnsi="Arial" w:cs="Arial"/>
          <w:color w:val="000000" w:themeColor="text1"/>
          <w:sz w:val="20"/>
          <w:szCs w:val="20"/>
        </w:rPr>
        <w:t xml:space="preserve"> not be accepted.</w:t>
      </w:r>
    </w:p>
    <w:p w14:paraId="2DD87BA9" w14:textId="238F4550" w:rsidR="00447E1F" w:rsidRPr="00050EF0" w:rsidRDefault="00EF5ECC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Please submit one entry per form.</w:t>
      </w:r>
    </w:p>
    <w:p w14:paraId="323E50A3" w14:textId="4C7C8DF7" w:rsidR="00BB2D65" w:rsidRPr="00A02FB7" w:rsidRDefault="00BB2D65" w:rsidP="00BB2D65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 xml:space="preserve">Entries should focus on </w:t>
      </w:r>
      <w:r w:rsidR="00EE467E">
        <w:rPr>
          <w:rStyle w:val="normaltextrun"/>
          <w:rFonts w:ascii="Arial" w:hAnsi="Arial" w:cs="Arial"/>
          <w:sz w:val="20"/>
          <w:szCs w:val="20"/>
        </w:rPr>
        <w:t xml:space="preserve">the 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significant achievements made and the overall impact their contribution has made on the </w:t>
      </w:r>
      <w:r w:rsidR="00AE3265">
        <w:rPr>
          <w:rStyle w:val="normaltextrun"/>
          <w:rFonts w:ascii="Arial" w:hAnsi="Arial" w:cs="Arial"/>
          <w:sz w:val="20"/>
          <w:szCs w:val="20"/>
        </w:rPr>
        <w:t>industry and</w:t>
      </w:r>
      <w:r w:rsidR="00EE467E">
        <w:rPr>
          <w:rStyle w:val="normaltextrun"/>
          <w:rFonts w:ascii="Arial" w:hAnsi="Arial" w:cs="Arial"/>
          <w:sz w:val="20"/>
          <w:szCs w:val="20"/>
        </w:rPr>
        <w:t>/</w:t>
      </w:r>
      <w:r w:rsidR="00AE3265">
        <w:rPr>
          <w:rStyle w:val="normaltextrun"/>
          <w:rFonts w:ascii="Arial" w:hAnsi="Arial" w:cs="Arial"/>
          <w:sz w:val="20"/>
          <w:szCs w:val="20"/>
        </w:rPr>
        <w:t>or Federation of Piling Specialists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. </w:t>
      </w:r>
    </w:p>
    <w:p w14:paraId="339693D3" w14:textId="0E7C1A50" w:rsidR="00EF5ECC" w:rsidRPr="00050EF0" w:rsidRDefault="00EF5ECC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Award entries </w:t>
      </w:r>
      <w:r w:rsidR="00EE467E">
        <w:rPr>
          <w:rStyle w:val="normaltextrun"/>
          <w:rFonts w:ascii="Arial" w:hAnsi="Arial" w:cs="Arial"/>
          <w:color w:val="000000" w:themeColor="text1"/>
          <w:sz w:val="20"/>
          <w:szCs w:val="20"/>
        </w:rPr>
        <w:t>may</w:t>
      </w:r>
      <w:r w:rsidR="00AE3265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be </w:t>
      </w:r>
      <w:r w:rsidR="00EE467E">
        <w:rPr>
          <w:rStyle w:val="normaltextrun"/>
          <w:rFonts w:ascii="Arial" w:hAnsi="Arial" w:cs="Arial"/>
          <w:color w:val="000000" w:themeColor="text1"/>
          <w:sz w:val="20"/>
          <w:szCs w:val="20"/>
        </w:rPr>
        <w:t>submitted</w:t>
      </w:r>
      <w:r w:rsidR="00AE3265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by 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Members and Associate Members of the FPS only.</w:t>
      </w:r>
    </w:p>
    <w:p w14:paraId="3B79E6B5" w14:textId="2A2F62AC" w:rsidR="009C34AC" w:rsidRPr="00050EF0" w:rsidRDefault="009C34AC" w:rsidP="009463CA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5F343C">
        <w:rPr>
          <w:rStyle w:val="normaltextrun"/>
          <w:rFonts w:ascii="Arial" w:hAnsi="Arial" w:cs="Arial"/>
          <w:color w:val="000000" w:themeColor="text1"/>
          <w:sz w:val="20"/>
          <w:szCs w:val="20"/>
        </w:rPr>
        <w:t>format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and details of announcing that a nominee has become a finalist or won an award is strictly </w:t>
      </w:r>
      <w:r w:rsidR="00192AB3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at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the discretion of the FPS.</w:t>
      </w:r>
      <w:r w:rsidRPr="00050EF0">
        <w:rPr>
          <w:rStyle w:val="eop"/>
          <w:rFonts w:ascii="Arial" w:hAnsi="Arial" w:cs="Arial"/>
          <w:color w:val="000000" w:themeColor="text1"/>
          <w:sz w:val="20"/>
          <w:szCs w:val="20"/>
        </w:rPr>
        <w:t> </w:t>
      </w:r>
    </w:p>
    <w:p w14:paraId="6596CB0B" w14:textId="2BF928AD" w:rsidR="00AA24FB" w:rsidRPr="00050EF0" w:rsidRDefault="00AA24FB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109A4C38" w14:textId="77777777" w:rsidR="009C34AC" w:rsidRPr="00050EF0" w:rsidRDefault="009C34A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44EE3B7" w14:textId="407FA68B" w:rsidR="00F3314E" w:rsidRPr="00C208B3" w:rsidRDefault="00EF5EC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44546A" w:themeColor="text2"/>
          <w:sz w:val="20"/>
          <w:szCs w:val="20"/>
        </w:rPr>
      </w:pPr>
      <w:r w:rsidRPr="00C208B3">
        <w:rPr>
          <w:rStyle w:val="normaltextrun"/>
          <w:rFonts w:ascii="Arial" w:hAnsi="Arial" w:cs="Arial"/>
          <w:b/>
          <w:bCs/>
          <w:color w:val="44546A" w:themeColor="text2"/>
          <w:sz w:val="20"/>
          <w:szCs w:val="20"/>
        </w:rPr>
        <w:t>SUBMITTING YOUR ENTRY</w:t>
      </w:r>
      <w:r w:rsidRPr="00C208B3">
        <w:rPr>
          <w:rStyle w:val="eop"/>
          <w:rFonts w:ascii="Arial" w:hAnsi="Arial" w:cs="Arial"/>
          <w:color w:val="44546A" w:themeColor="text2"/>
          <w:sz w:val="20"/>
          <w:szCs w:val="20"/>
        </w:rPr>
        <w:t> </w:t>
      </w:r>
    </w:p>
    <w:p w14:paraId="61829754" w14:textId="51B2DD6F" w:rsidR="00F3314E" w:rsidRPr="00A02FB7" w:rsidRDefault="00F3314E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 xml:space="preserve">Please </w:t>
      </w:r>
      <w:r w:rsidR="009C34AC" w:rsidRPr="00A02FB7">
        <w:rPr>
          <w:rStyle w:val="normaltextrun"/>
          <w:rFonts w:ascii="Arial" w:hAnsi="Arial" w:cs="Arial"/>
          <w:sz w:val="20"/>
          <w:szCs w:val="20"/>
        </w:rPr>
        <w:t>submit your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completed </w:t>
      </w:r>
      <w:r w:rsidR="009C34AC" w:rsidRPr="00A02FB7">
        <w:rPr>
          <w:rStyle w:val="normaltextrun"/>
          <w:rFonts w:ascii="Arial" w:hAnsi="Arial" w:cs="Arial"/>
          <w:sz w:val="20"/>
          <w:szCs w:val="20"/>
        </w:rPr>
        <w:t>a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pplication </w:t>
      </w:r>
      <w:r w:rsidR="009C34AC" w:rsidRPr="00A02FB7">
        <w:rPr>
          <w:rStyle w:val="normaltextrun"/>
          <w:rFonts w:ascii="Arial" w:hAnsi="Arial" w:cs="Arial"/>
          <w:sz w:val="20"/>
          <w:szCs w:val="20"/>
        </w:rPr>
        <w:t>f</w:t>
      </w:r>
      <w:r w:rsidRPr="00A02FB7">
        <w:rPr>
          <w:rStyle w:val="normaltextrun"/>
          <w:rFonts w:ascii="Arial" w:hAnsi="Arial" w:cs="Arial"/>
          <w:sz w:val="20"/>
          <w:szCs w:val="20"/>
        </w:rPr>
        <w:t>orm by </w:t>
      </w:r>
      <w:r w:rsidR="00CC7926" w:rsidRPr="00A02FB7">
        <w:rPr>
          <w:rStyle w:val="normaltextrun"/>
          <w:rFonts w:ascii="Arial" w:hAnsi="Arial" w:cs="Arial"/>
          <w:sz w:val="20"/>
          <w:szCs w:val="20"/>
        </w:rPr>
        <w:t xml:space="preserve">Friday </w:t>
      </w:r>
      <w:r w:rsidR="003010EF">
        <w:rPr>
          <w:rStyle w:val="normaltextrun"/>
          <w:rFonts w:ascii="Arial" w:hAnsi="Arial" w:cs="Arial"/>
          <w:sz w:val="20"/>
          <w:szCs w:val="20"/>
        </w:rPr>
        <w:t>11</w:t>
      </w:r>
      <w:r w:rsidR="003010EF" w:rsidRPr="003010EF">
        <w:rPr>
          <w:rStyle w:val="normaltextrun"/>
          <w:rFonts w:ascii="Arial" w:hAnsi="Arial" w:cs="Arial"/>
          <w:sz w:val="20"/>
          <w:szCs w:val="20"/>
          <w:vertAlign w:val="superscript"/>
        </w:rPr>
        <w:t>th</w:t>
      </w:r>
      <w:r w:rsidR="003010EF">
        <w:rPr>
          <w:rStyle w:val="normaltextrun"/>
          <w:rFonts w:ascii="Arial" w:hAnsi="Arial" w:cs="Arial"/>
          <w:sz w:val="20"/>
          <w:szCs w:val="20"/>
        </w:rPr>
        <w:t xml:space="preserve"> October 2024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. Applications </w:t>
      </w:r>
      <w:r w:rsidR="009C34AC" w:rsidRPr="00A02FB7">
        <w:rPr>
          <w:rStyle w:val="normaltextrun"/>
          <w:rFonts w:ascii="Arial" w:hAnsi="Arial" w:cs="Arial"/>
          <w:sz w:val="20"/>
          <w:szCs w:val="20"/>
        </w:rPr>
        <w:t xml:space="preserve">should 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be emailed </w:t>
      </w:r>
      <w:r w:rsidR="00CC7926" w:rsidRPr="00A02FB7">
        <w:rPr>
          <w:rStyle w:val="normaltextrun"/>
          <w:rFonts w:ascii="Arial" w:hAnsi="Arial" w:cs="Arial"/>
          <w:sz w:val="20"/>
          <w:szCs w:val="20"/>
        </w:rPr>
        <w:t>FAO Caroline Kratz</w:t>
      </w:r>
      <w:r w:rsidR="008A4B55">
        <w:rPr>
          <w:rStyle w:val="normaltextrun"/>
          <w:rFonts w:ascii="Arial" w:hAnsi="Arial" w:cs="Arial"/>
          <w:sz w:val="20"/>
          <w:szCs w:val="20"/>
        </w:rPr>
        <w:t xml:space="preserve"> at</w:t>
      </w:r>
      <w:r w:rsidRPr="00A02FB7">
        <w:rPr>
          <w:rStyle w:val="normaltextrun"/>
          <w:rFonts w:ascii="Arial" w:hAnsi="Arial" w:cs="Arial"/>
          <w:sz w:val="20"/>
          <w:szCs w:val="20"/>
        </w:rPr>
        <w:t> </w:t>
      </w:r>
      <w:hyperlink r:id="rId10" w:tgtFrame="_blank" w:history="1">
        <w:r w:rsidRPr="00A02FB7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fps@fps.org.uk</w:t>
        </w:r>
      </w:hyperlink>
      <w:r w:rsidRPr="00A02FB7">
        <w:rPr>
          <w:rStyle w:val="normaltextrun"/>
          <w:rFonts w:ascii="Arial" w:hAnsi="Arial" w:cs="Arial"/>
          <w:sz w:val="20"/>
          <w:szCs w:val="20"/>
        </w:rPr>
        <w:t> and labelled “FPS Awards Entry”</w:t>
      </w:r>
      <w:r w:rsidR="00522576" w:rsidRPr="00A02FB7">
        <w:rPr>
          <w:rStyle w:val="normaltextrun"/>
          <w:rFonts w:ascii="Arial" w:hAnsi="Arial" w:cs="Arial"/>
          <w:sz w:val="20"/>
          <w:szCs w:val="20"/>
        </w:rPr>
        <w:t xml:space="preserve"> within the subject field</w:t>
      </w:r>
      <w:r w:rsidRPr="00A02FB7">
        <w:rPr>
          <w:rStyle w:val="normaltextrun"/>
          <w:rFonts w:ascii="Arial" w:hAnsi="Arial" w:cs="Arial"/>
          <w:sz w:val="20"/>
          <w:szCs w:val="20"/>
        </w:rPr>
        <w:t>.</w:t>
      </w: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5A2410D3" w14:textId="0A6AABE1" w:rsidR="00CC7926" w:rsidRPr="00A02FB7" w:rsidRDefault="00CC792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9509EAC" w14:textId="77777777" w:rsidR="009C34AC" w:rsidRPr="00A02FB7" w:rsidRDefault="009C34A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9F46607" w14:textId="398F87D0" w:rsidR="00F3314E" w:rsidRPr="00C208B3" w:rsidRDefault="00EF5EC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44546A" w:themeColor="text2"/>
          <w:sz w:val="20"/>
          <w:szCs w:val="20"/>
        </w:rPr>
      </w:pPr>
      <w:r w:rsidRPr="00C208B3">
        <w:rPr>
          <w:rStyle w:val="normaltextrun"/>
          <w:rFonts w:ascii="Arial" w:hAnsi="Arial" w:cs="Arial"/>
          <w:b/>
          <w:bCs/>
          <w:color w:val="44546A" w:themeColor="text2"/>
          <w:sz w:val="20"/>
          <w:szCs w:val="20"/>
        </w:rPr>
        <w:t>ANY QUESTIONS?</w:t>
      </w:r>
      <w:r w:rsidRPr="00C208B3">
        <w:rPr>
          <w:rStyle w:val="eop"/>
          <w:rFonts w:ascii="Arial" w:hAnsi="Arial" w:cs="Arial"/>
          <w:color w:val="44546A" w:themeColor="text2"/>
          <w:sz w:val="20"/>
          <w:szCs w:val="20"/>
        </w:rPr>
        <w:t> </w:t>
      </w:r>
    </w:p>
    <w:p w14:paraId="62D60CD3" w14:textId="55E5CFF4" w:rsidR="00A61D5D" w:rsidRPr="00A02FB7" w:rsidRDefault="00F3314E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 xml:space="preserve">Please contact </w:t>
      </w:r>
      <w:r w:rsidR="00CC7926" w:rsidRPr="00A02FB7">
        <w:rPr>
          <w:rStyle w:val="normaltextrun"/>
          <w:rFonts w:ascii="Arial" w:hAnsi="Arial" w:cs="Arial"/>
          <w:sz w:val="20"/>
          <w:szCs w:val="20"/>
        </w:rPr>
        <w:t>Caroline Kratz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at the FPS on </w:t>
      </w:r>
      <w:hyperlink r:id="rId11" w:tgtFrame="_blank" w:history="1">
        <w:r w:rsidRPr="00A02FB7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fps@fps.org.uk</w:t>
        </w:r>
      </w:hyperlink>
      <w:r w:rsidRPr="00A02FB7">
        <w:rPr>
          <w:rStyle w:val="normaltextrun"/>
          <w:rFonts w:ascii="Arial" w:hAnsi="Arial" w:cs="Arial"/>
          <w:sz w:val="20"/>
          <w:szCs w:val="20"/>
        </w:rPr>
        <w:t> or on 0208 663 0947</w:t>
      </w:r>
      <w:r w:rsidR="00192AB3">
        <w:rPr>
          <w:rStyle w:val="normaltextrun"/>
          <w:rFonts w:ascii="Arial" w:hAnsi="Arial" w:cs="Arial"/>
          <w:sz w:val="20"/>
          <w:szCs w:val="20"/>
        </w:rPr>
        <w:t>.</w:t>
      </w: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0203EB66" w14:textId="77777777" w:rsidR="009463CA" w:rsidRPr="00A02FB7" w:rsidRDefault="009463CA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BA7D22C" w14:textId="3C664FF1" w:rsidR="009463CA" w:rsidRPr="00A02FB7" w:rsidRDefault="009463CA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C159E8D" w14:textId="2470646F" w:rsidR="00522576" w:rsidRPr="00A02FB7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6C9CEAB" w14:textId="070A2F85" w:rsidR="00522576" w:rsidRPr="00A02FB7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2CCDBA0A" w14:textId="6B66D85D" w:rsidR="00522576" w:rsidRPr="00A02FB7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387539B" w14:textId="599F49D5" w:rsidR="00522576" w:rsidRPr="00A02FB7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B3E7B17" w14:textId="77777777" w:rsidR="00522576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4BE83AF" w14:textId="77777777" w:rsidR="00890204" w:rsidRDefault="0089020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B7265AE" w14:textId="77777777" w:rsidR="00AE3265" w:rsidRDefault="00AE3265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DA334CC" w14:textId="77777777" w:rsidR="00AE3265" w:rsidRDefault="00AE3265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19F7C86" w14:textId="77777777" w:rsidR="00EE467E" w:rsidRDefault="00EE467E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5DD72409" w14:textId="77777777" w:rsidR="00EE467E" w:rsidRDefault="00EE467E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1AA8CBB8" w14:textId="77777777" w:rsidR="00AE3265" w:rsidRDefault="00AE3265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7642786A" w14:textId="77777777" w:rsidR="00AE3265" w:rsidRDefault="00AE3265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44779EA4" w14:textId="77777777" w:rsidR="00890204" w:rsidRPr="00A02FB7" w:rsidRDefault="0089020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54616CA" w14:textId="77777777" w:rsidR="00BB2D65" w:rsidRDefault="00BB2D65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0B0FCD62" w14:textId="4576451C" w:rsidR="00522576" w:rsidRPr="00A02FB7" w:rsidRDefault="00F3314E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8"/>
          <w:szCs w:val="28"/>
        </w:rPr>
        <w:t>PART 1</w:t>
      </w: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49E09774" w14:textId="1204E52D" w:rsidR="00EF5ECC" w:rsidRPr="00074488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18"/>
          <w:szCs w:val="18"/>
        </w:rPr>
      </w:pPr>
      <w:r w:rsidRPr="00074488">
        <w:rPr>
          <w:rStyle w:val="normaltextrun"/>
          <w:rFonts w:ascii="Arial" w:hAnsi="Arial" w:cs="Arial"/>
          <w:sz w:val="18"/>
          <w:szCs w:val="18"/>
        </w:rPr>
        <w:t>*</w:t>
      </w:r>
      <w:r w:rsidR="0050738E" w:rsidRPr="00074488">
        <w:rPr>
          <w:rStyle w:val="normaltextrun"/>
          <w:rFonts w:ascii="Arial" w:hAnsi="Arial" w:cs="Arial"/>
          <w:sz w:val="18"/>
          <w:szCs w:val="18"/>
        </w:rPr>
        <w:t>Please</w:t>
      </w:r>
      <w:r w:rsidR="00EF5ECC" w:rsidRPr="00074488">
        <w:rPr>
          <w:rStyle w:val="normaltextrun"/>
          <w:rFonts w:ascii="Arial" w:hAnsi="Arial" w:cs="Arial"/>
          <w:sz w:val="18"/>
          <w:szCs w:val="18"/>
        </w:rPr>
        <w:t xml:space="preserve"> complete all sections of </w:t>
      </w:r>
      <w:r w:rsidRPr="00074488">
        <w:rPr>
          <w:rStyle w:val="normaltextrun"/>
          <w:rFonts w:ascii="Arial" w:hAnsi="Arial" w:cs="Arial"/>
          <w:sz w:val="18"/>
          <w:szCs w:val="18"/>
        </w:rPr>
        <w:t>Part 1.</w:t>
      </w:r>
    </w:p>
    <w:p w14:paraId="3E76005C" w14:textId="77777777" w:rsidR="00074488" w:rsidRDefault="00074488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33DA4142" w14:textId="2111AF12" w:rsidR="00EF5ECC" w:rsidRPr="00C208B3" w:rsidRDefault="00074488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color w:val="44546A" w:themeColor="text2"/>
          <w:sz w:val="20"/>
          <w:szCs w:val="20"/>
        </w:rPr>
      </w:pPr>
      <w:r w:rsidRPr="00C208B3">
        <w:rPr>
          <w:rStyle w:val="normaltextrun"/>
          <w:rFonts w:ascii="Arial" w:hAnsi="Arial" w:cs="Arial"/>
          <w:b/>
          <w:bCs/>
          <w:color w:val="44546A" w:themeColor="text2"/>
          <w:sz w:val="20"/>
          <w:szCs w:val="20"/>
        </w:rPr>
        <w:t>YOUR DETAILS</w:t>
      </w:r>
    </w:p>
    <w:p w14:paraId="4427975A" w14:textId="5887D138" w:rsidR="00074488" w:rsidRDefault="00074488" w:rsidP="00074488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9529B8" wp14:editId="2E294AA1">
                <wp:simplePos x="0" y="0"/>
                <wp:positionH relativeFrom="column">
                  <wp:posOffset>746760</wp:posOffset>
                </wp:positionH>
                <wp:positionV relativeFrom="paragraph">
                  <wp:posOffset>109104</wp:posOffset>
                </wp:positionV>
                <wp:extent cx="5535261" cy="272226"/>
                <wp:effectExtent l="0" t="0" r="15240" b="7620"/>
                <wp:wrapNone/>
                <wp:docPr id="41763124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5261" cy="272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733D36" w14:textId="246659FA" w:rsidR="00074488" w:rsidRDefault="00074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529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8.8pt;margin-top:8.6pt;width:435.85pt;height:2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" fillcolor="white [3201]" strokeweight=".5pt">
                <v:textbox>
                  <w:txbxContent>
                    <w:p w14:paraId="76733D36" w14:textId="246659FA" w:rsidR="00074488" w:rsidRDefault="00074488"/>
                  </w:txbxContent>
                </v:textbox>
              </v:shape>
            </w:pict>
          </mc:Fallback>
        </mc:AlternateContent>
      </w:r>
    </w:p>
    <w:p w14:paraId="637EFCA6" w14:textId="43C0DB43" w:rsidR="00074488" w:rsidRDefault="00074488" w:rsidP="00074488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>
        <w:rPr>
          <w:rStyle w:val="eop"/>
          <w:rFonts w:ascii="Arial" w:hAnsi="Arial" w:cs="Arial"/>
          <w:b/>
          <w:bCs/>
          <w:sz w:val="20"/>
          <w:szCs w:val="20"/>
        </w:rPr>
        <w:t>Full Name</w:t>
      </w:r>
    </w:p>
    <w:p w14:paraId="717F9BCB" w14:textId="45141A4B" w:rsidR="00074488" w:rsidRPr="00A02FB7" w:rsidRDefault="00226901" w:rsidP="00074488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A0E794" wp14:editId="7F128FB9">
                <wp:simplePos x="0" y="0"/>
                <wp:positionH relativeFrom="column">
                  <wp:posOffset>746760</wp:posOffset>
                </wp:positionH>
                <wp:positionV relativeFrom="paragraph">
                  <wp:posOffset>111130</wp:posOffset>
                </wp:positionV>
                <wp:extent cx="5535261" cy="272226"/>
                <wp:effectExtent l="0" t="0" r="15240" b="7620"/>
                <wp:wrapNone/>
                <wp:docPr id="114362768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5261" cy="272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272C30" w14:textId="77777777" w:rsidR="00226901" w:rsidRDefault="00226901" w:rsidP="002269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0E794" id="_x0000_s1027" type="#_x0000_t202" style="position:absolute;margin-left:58.8pt;margin-top:8.75pt;width:435.85pt;height:2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" fillcolor="white [3201]" strokeweight=".5pt">
                <v:textbox>
                  <w:txbxContent>
                    <w:p w14:paraId="36272C30" w14:textId="77777777" w:rsidR="00226901" w:rsidRDefault="00226901" w:rsidP="00226901"/>
                  </w:txbxContent>
                </v:textbox>
              </v:shape>
            </w:pict>
          </mc:Fallback>
        </mc:AlternateContent>
      </w:r>
    </w:p>
    <w:p w14:paraId="26EE1EF0" w14:textId="493C9AF1" w:rsidR="00BB2D65" w:rsidRDefault="00074488" w:rsidP="00074488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Job Title</w:t>
      </w:r>
    </w:p>
    <w:p w14:paraId="60EF2B40" w14:textId="7DB9F3C7" w:rsidR="00074488" w:rsidRDefault="00226901" w:rsidP="00074488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CB3B67" wp14:editId="1E80AE7F">
                <wp:simplePos x="0" y="0"/>
                <wp:positionH relativeFrom="column">
                  <wp:posOffset>746760</wp:posOffset>
                </wp:positionH>
                <wp:positionV relativeFrom="paragraph">
                  <wp:posOffset>113035</wp:posOffset>
                </wp:positionV>
                <wp:extent cx="5535261" cy="272226"/>
                <wp:effectExtent l="0" t="0" r="15240" b="7620"/>
                <wp:wrapNone/>
                <wp:docPr id="189130524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5261" cy="272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0FF900" w14:textId="77777777" w:rsidR="00226901" w:rsidRDefault="00226901" w:rsidP="002269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B3B67" id="_x0000_s1028" type="#_x0000_t202" style="position:absolute;margin-left:58.8pt;margin-top:8.9pt;width:435.85pt;height:2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" fillcolor="white [3201]" strokeweight=".5pt">
                <v:textbox>
                  <w:txbxContent>
                    <w:p w14:paraId="530FF900" w14:textId="77777777" w:rsidR="00226901" w:rsidRDefault="00226901" w:rsidP="00226901"/>
                  </w:txbxContent>
                </v:textbox>
              </v:shape>
            </w:pict>
          </mc:Fallback>
        </mc:AlternateContent>
      </w:r>
    </w:p>
    <w:p w14:paraId="5C64E7B9" w14:textId="2DA9BD1E" w:rsidR="00074488" w:rsidRDefault="00074488" w:rsidP="00074488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Company</w:t>
      </w:r>
    </w:p>
    <w:p w14:paraId="0D17566A" w14:textId="46AFFBDE" w:rsidR="00074488" w:rsidRDefault="00226901" w:rsidP="00074488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60B368" wp14:editId="03E3D0B1">
                <wp:simplePos x="0" y="0"/>
                <wp:positionH relativeFrom="column">
                  <wp:posOffset>949301</wp:posOffset>
                </wp:positionH>
                <wp:positionV relativeFrom="paragraph">
                  <wp:posOffset>113869</wp:posOffset>
                </wp:positionV>
                <wp:extent cx="5332235" cy="272226"/>
                <wp:effectExtent l="0" t="0" r="14605" b="7620"/>
                <wp:wrapNone/>
                <wp:docPr id="15005247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2235" cy="272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8ED1F" w14:textId="77777777" w:rsidR="00226901" w:rsidRDefault="00226901" w:rsidP="002269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0B368" id="_x0000_s1029" type="#_x0000_t202" style="position:absolute;margin-left:74.75pt;margin-top:8.95pt;width:419.85pt;height:2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" fillcolor="white [3201]" strokeweight=".5pt">
                <v:textbox>
                  <w:txbxContent>
                    <w:p w14:paraId="6F18ED1F" w14:textId="77777777" w:rsidR="00226901" w:rsidRDefault="00226901" w:rsidP="00226901"/>
                  </w:txbxContent>
                </v:textbox>
              </v:shape>
            </w:pict>
          </mc:Fallback>
        </mc:AlternateContent>
      </w:r>
    </w:p>
    <w:p w14:paraId="3CF241D9" w14:textId="0841E419" w:rsidR="00074488" w:rsidRDefault="00074488" w:rsidP="00074488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Email Address</w:t>
      </w:r>
    </w:p>
    <w:p w14:paraId="60BF427B" w14:textId="0F861F33" w:rsidR="00074488" w:rsidRDefault="00226901" w:rsidP="00074488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1C8FC0" wp14:editId="555754BF">
                <wp:simplePos x="0" y="0"/>
                <wp:positionH relativeFrom="column">
                  <wp:posOffset>1081405</wp:posOffset>
                </wp:positionH>
                <wp:positionV relativeFrom="paragraph">
                  <wp:posOffset>118105</wp:posOffset>
                </wp:positionV>
                <wp:extent cx="5199612" cy="272226"/>
                <wp:effectExtent l="0" t="0" r="7620" b="7620"/>
                <wp:wrapNone/>
                <wp:docPr id="70958085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9612" cy="272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0017AA" w14:textId="77777777" w:rsidR="00226901" w:rsidRDefault="00226901" w:rsidP="002269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C8FC0" id="_x0000_s1030" type="#_x0000_t202" style="position:absolute;margin-left:85.15pt;margin-top:9.3pt;width:409.4pt;height:2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" fillcolor="white [3201]" strokeweight=".5pt">
                <v:textbox>
                  <w:txbxContent>
                    <w:p w14:paraId="610017AA" w14:textId="77777777" w:rsidR="00226901" w:rsidRDefault="00226901" w:rsidP="00226901"/>
                  </w:txbxContent>
                </v:textbox>
              </v:shape>
            </w:pict>
          </mc:Fallback>
        </mc:AlternateContent>
      </w:r>
    </w:p>
    <w:p w14:paraId="3C10F974" w14:textId="41527579" w:rsidR="00074488" w:rsidRDefault="00074488" w:rsidP="00074488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Contact Number</w:t>
      </w:r>
    </w:p>
    <w:p w14:paraId="0AEB2687" w14:textId="6B573D02" w:rsidR="00B2104C" w:rsidRDefault="00B2104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47EDEDE7" w14:textId="4E1E6CC4" w:rsidR="00074488" w:rsidRDefault="00074488" w:rsidP="00BB2D6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52DBBBFD" w14:textId="5F8B6404" w:rsidR="00074488" w:rsidRDefault="00074488" w:rsidP="00BB2D6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4530DBE7" w14:textId="0CBB71B8" w:rsidR="00BB2D65" w:rsidRPr="00C208B3" w:rsidRDefault="00226901" w:rsidP="00BB2D6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color w:val="44546A" w:themeColor="text2"/>
          <w:sz w:val="20"/>
          <w:szCs w:val="20"/>
        </w:rPr>
      </w:pPr>
      <w:r w:rsidRPr="00C208B3">
        <w:rPr>
          <w:rStyle w:val="eop"/>
          <w:rFonts w:ascii="Arial" w:hAnsi="Arial" w:cs="Arial"/>
          <w:b/>
          <w:bCs/>
          <w:color w:val="44546A" w:themeColor="text2"/>
          <w:sz w:val="20"/>
          <w:szCs w:val="20"/>
        </w:rPr>
        <w:t>NOMINEE DETAILS</w:t>
      </w:r>
    </w:p>
    <w:p w14:paraId="4A873897" w14:textId="6D722F27" w:rsidR="00226901" w:rsidRDefault="00226901" w:rsidP="00BB2D6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EEF7C3" wp14:editId="5F0F1BA8">
                <wp:simplePos x="0" y="0"/>
                <wp:positionH relativeFrom="column">
                  <wp:posOffset>745596</wp:posOffset>
                </wp:positionH>
                <wp:positionV relativeFrom="paragraph">
                  <wp:posOffset>95002</wp:posOffset>
                </wp:positionV>
                <wp:extent cx="5535261" cy="272226"/>
                <wp:effectExtent l="0" t="0" r="15240" b="7620"/>
                <wp:wrapNone/>
                <wp:docPr id="14056436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5261" cy="272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0F3A1" w14:textId="77777777" w:rsidR="00226901" w:rsidRDefault="00226901" w:rsidP="002269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EF7C3" id="_x0000_s1031" type="#_x0000_t202" style="position:absolute;margin-left:58.7pt;margin-top:7.5pt;width:435.85pt;height:21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" fillcolor="white [3201]" strokeweight=".5pt">
                <v:textbox>
                  <w:txbxContent>
                    <w:p w14:paraId="3020F3A1" w14:textId="77777777" w:rsidR="00226901" w:rsidRDefault="00226901" w:rsidP="00226901"/>
                  </w:txbxContent>
                </v:textbox>
              </v:shape>
            </w:pict>
          </mc:Fallback>
        </mc:AlternateContent>
      </w:r>
    </w:p>
    <w:p w14:paraId="52404996" w14:textId="77777777" w:rsidR="00226901" w:rsidRDefault="00226901" w:rsidP="00226901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>
        <w:rPr>
          <w:rStyle w:val="eop"/>
          <w:rFonts w:ascii="Arial" w:hAnsi="Arial" w:cs="Arial"/>
          <w:b/>
          <w:bCs/>
          <w:sz w:val="20"/>
          <w:szCs w:val="20"/>
        </w:rPr>
        <w:t>Full Name</w:t>
      </w:r>
    </w:p>
    <w:p w14:paraId="0753DA62" w14:textId="77777777" w:rsidR="00226901" w:rsidRPr="00A02FB7" w:rsidRDefault="00226901" w:rsidP="00226901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3A3458" wp14:editId="02F71646">
                <wp:simplePos x="0" y="0"/>
                <wp:positionH relativeFrom="column">
                  <wp:posOffset>746760</wp:posOffset>
                </wp:positionH>
                <wp:positionV relativeFrom="paragraph">
                  <wp:posOffset>111130</wp:posOffset>
                </wp:positionV>
                <wp:extent cx="5535261" cy="272226"/>
                <wp:effectExtent l="0" t="0" r="15240" b="7620"/>
                <wp:wrapNone/>
                <wp:docPr id="32016825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5261" cy="272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A962AF" w14:textId="77777777" w:rsidR="00226901" w:rsidRDefault="00226901" w:rsidP="002269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A3458" id="_x0000_s1032" type="#_x0000_t202" style="position:absolute;margin-left:58.8pt;margin-top:8.75pt;width:435.85pt;height:21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" fillcolor="white [3201]" strokeweight=".5pt">
                <v:textbox>
                  <w:txbxContent>
                    <w:p w14:paraId="0EA962AF" w14:textId="77777777" w:rsidR="00226901" w:rsidRDefault="00226901" w:rsidP="00226901"/>
                  </w:txbxContent>
                </v:textbox>
              </v:shape>
            </w:pict>
          </mc:Fallback>
        </mc:AlternateContent>
      </w:r>
    </w:p>
    <w:p w14:paraId="36EDA1BE" w14:textId="77777777" w:rsidR="00226901" w:rsidRDefault="00226901" w:rsidP="00226901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Job Title</w:t>
      </w:r>
    </w:p>
    <w:p w14:paraId="5562BC15" w14:textId="77777777" w:rsidR="00226901" w:rsidRDefault="00226901" w:rsidP="00226901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1E2A1C" wp14:editId="0C42543C">
                <wp:simplePos x="0" y="0"/>
                <wp:positionH relativeFrom="column">
                  <wp:posOffset>746760</wp:posOffset>
                </wp:positionH>
                <wp:positionV relativeFrom="paragraph">
                  <wp:posOffset>113035</wp:posOffset>
                </wp:positionV>
                <wp:extent cx="5535261" cy="272226"/>
                <wp:effectExtent l="0" t="0" r="15240" b="7620"/>
                <wp:wrapNone/>
                <wp:docPr id="113209439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5261" cy="272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FBDCE" w14:textId="77777777" w:rsidR="00226901" w:rsidRDefault="00226901" w:rsidP="002269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E2A1C" id="_x0000_s1033" type="#_x0000_t202" style="position:absolute;margin-left:58.8pt;margin-top:8.9pt;width:435.85pt;height:21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" fillcolor="white [3201]" strokeweight=".5pt">
                <v:textbox>
                  <w:txbxContent>
                    <w:p w14:paraId="6F3FBDCE" w14:textId="77777777" w:rsidR="00226901" w:rsidRDefault="00226901" w:rsidP="00226901"/>
                  </w:txbxContent>
                </v:textbox>
              </v:shape>
            </w:pict>
          </mc:Fallback>
        </mc:AlternateContent>
      </w:r>
    </w:p>
    <w:p w14:paraId="47D64519" w14:textId="77777777" w:rsidR="00226901" w:rsidRDefault="00226901" w:rsidP="00226901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Company</w:t>
      </w:r>
    </w:p>
    <w:p w14:paraId="0225B743" w14:textId="77777777" w:rsidR="00226901" w:rsidRDefault="00226901" w:rsidP="00226901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A64707" wp14:editId="70FFD173">
                <wp:simplePos x="0" y="0"/>
                <wp:positionH relativeFrom="column">
                  <wp:posOffset>949301</wp:posOffset>
                </wp:positionH>
                <wp:positionV relativeFrom="paragraph">
                  <wp:posOffset>113869</wp:posOffset>
                </wp:positionV>
                <wp:extent cx="5332235" cy="272226"/>
                <wp:effectExtent l="0" t="0" r="14605" b="7620"/>
                <wp:wrapNone/>
                <wp:docPr id="200570126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2235" cy="272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AA281" w14:textId="77777777" w:rsidR="00226901" w:rsidRDefault="00226901" w:rsidP="002269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4707" id="_x0000_s1034" type="#_x0000_t202" style="position:absolute;margin-left:74.75pt;margin-top:8.95pt;width:419.85pt;height:21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" fillcolor="white [3201]" strokeweight=".5pt">
                <v:textbox>
                  <w:txbxContent>
                    <w:p w14:paraId="641AA281" w14:textId="77777777" w:rsidR="00226901" w:rsidRDefault="00226901" w:rsidP="00226901"/>
                  </w:txbxContent>
                </v:textbox>
              </v:shape>
            </w:pict>
          </mc:Fallback>
        </mc:AlternateContent>
      </w:r>
    </w:p>
    <w:p w14:paraId="7BF43D62" w14:textId="77777777" w:rsidR="00226901" w:rsidRDefault="00226901" w:rsidP="00226901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Email Address</w:t>
      </w:r>
    </w:p>
    <w:p w14:paraId="63E3D3B6" w14:textId="0EBA8811" w:rsidR="00226901" w:rsidRDefault="00226901" w:rsidP="00226901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1316ED" wp14:editId="26EDCE70">
                <wp:simplePos x="0" y="0"/>
                <wp:positionH relativeFrom="column">
                  <wp:posOffset>1081405</wp:posOffset>
                </wp:positionH>
                <wp:positionV relativeFrom="paragraph">
                  <wp:posOffset>124455</wp:posOffset>
                </wp:positionV>
                <wp:extent cx="5199612" cy="272226"/>
                <wp:effectExtent l="0" t="0" r="7620" b="7620"/>
                <wp:wrapNone/>
                <wp:docPr id="168049893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9612" cy="272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85D13" w14:textId="77777777" w:rsidR="00226901" w:rsidRDefault="00226901" w:rsidP="002269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316ED" id="_x0000_s1035" type="#_x0000_t202" style="position:absolute;margin-left:85.15pt;margin-top:9.8pt;width:409.4pt;height:21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" fillcolor="white [3201]" strokeweight=".5pt">
                <v:textbox>
                  <w:txbxContent>
                    <w:p w14:paraId="5F185D13" w14:textId="77777777" w:rsidR="00226901" w:rsidRDefault="00226901" w:rsidP="00226901"/>
                  </w:txbxContent>
                </v:textbox>
              </v:shape>
            </w:pict>
          </mc:Fallback>
        </mc:AlternateContent>
      </w:r>
    </w:p>
    <w:p w14:paraId="363DC84E" w14:textId="26DBBE54" w:rsidR="00226901" w:rsidRDefault="00226901" w:rsidP="00226901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Contact Number</w:t>
      </w:r>
    </w:p>
    <w:p w14:paraId="00E63488" w14:textId="2502B537" w:rsidR="00226901" w:rsidRDefault="00226901" w:rsidP="00226901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2A2A6A" wp14:editId="6EC24E5F">
                <wp:simplePos x="0" y="0"/>
                <wp:positionH relativeFrom="column">
                  <wp:posOffset>1193606</wp:posOffset>
                </wp:positionH>
                <wp:positionV relativeFrom="paragraph">
                  <wp:posOffset>140959</wp:posOffset>
                </wp:positionV>
                <wp:extent cx="5087930" cy="844599"/>
                <wp:effectExtent l="0" t="0" r="17780" b="19050"/>
                <wp:wrapNone/>
                <wp:docPr id="21779290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7930" cy="8445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8CD46" w14:textId="77777777" w:rsidR="00226901" w:rsidRDefault="00226901" w:rsidP="002269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A2A6A" id="_x0000_s1036" type="#_x0000_t202" style="position:absolute;margin-left:94pt;margin-top:11.1pt;width:400.6pt;height:6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" fillcolor="white [3201]" strokeweight=".5pt">
                <v:textbox>
                  <w:txbxContent>
                    <w:p w14:paraId="50B8CD46" w14:textId="77777777" w:rsidR="00226901" w:rsidRDefault="00226901" w:rsidP="00226901"/>
                  </w:txbxContent>
                </v:textbox>
              </v:shape>
            </w:pict>
          </mc:Fallback>
        </mc:AlternateContent>
      </w:r>
    </w:p>
    <w:p w14:paraId="54EBE0A9" w14:textId="1971C7C8" w:rsidR="00226901" w:rsidRDefault="00226901" w:rsidP="00226901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Company Address</w:t>
      </w:r>
    </w:p>
    <w:p w14:paraId="64DCEABC" w14:textId="77777777" w:rsidR="00BB2D65" w:rsidRDefault="00BB2D65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39A9FA2" w14:textId="77777777" w:rsidR="00226901" w:rsidRDefault="00226901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7B863CEC" w14:textId="77777777" w:rsidR="00226901" w:rsidRDefault="00226901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7420A9B2" w14:textId="77777777" w:rsidR="00BB2D65" w:rsidRDefault="00BB2D65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</w:p>
    <w:p w14:paraId="29FB8FF7" w14:textId="77777777" w:rsidR="00BB2D65" w:rsidRPr="00A02FB7" w:rsidRDefault="00BB2D65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</w:p>
    <w:p w14:paraId="4099BADA" w14:textId="7777777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20563412" w14:textId="77777777" w:rsidR="00DD55A0" w:rsidRDefault="00DD55A0" w:rsidP="00DD55A0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</w:p>
    <w:p w14:paraId="0FF1EF58" w14:textId="7CF7F90F" w:rsidR="009C34AC" w:rsidRDefault="00CE414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5165B24E" w14:textId="77777777" w:rsidR="00BB2D65" w:rsidRPr="00A02FB7" w:rsidRDefault="00BB2D65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1E8E12B" w14:textId="7777777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</w:p>
    <w:p w14:paraId="0BBACACE" w14:textId="28B1A2CA" w:rsidR="00CE4144" w:rsidRPr="00A02FB7" w:rsidRDefault="00CE414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FFD6FE0" w14:textId="3E132229" w:rsidR="00CE4144" w:rsidRPr="00A02FB7" w:rsidRDefault="00CE414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F125C2D" w14:textId="7E673004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7AA0B74" w14:textId="318640AD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66BF708" w14:textId="76F09AA3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76949EB" w14:textId="6D4562A8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9E6C045" w14:textId="446AC6A5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F538EE4" w14:textId="539DB0B2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3907DC5" w14:textId="3935D7FE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1ABF48D" w14:textId="1CD1B7CA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34848FCF" w14:textId="5C8DC05B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51939D3" w14:textId="73CC3A8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D1A6B83" w14:textId="699B4705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85543B7" w14:textId="771AEE6F" w:rsidR="00BB2D65" w:rsidRDefault="00BB2D65" w:rsidP="00BB2D6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8"/>
          <w:szCs w:val="28"/>
        </w:rPr>
        <w:t>PART 2</w:t>
      </w:r>
      <w:r w:rsidRPr="00A02FB7">
        <w:rPr>
          <w:rStyle w:val="eop"/>
          <w:rFonts w:ascii="Arial" w:hAnsi="Arial" w:cs="Arial"/>
          <w:sz w:val="20"/>
          <w:szCs w:val="20"/>
        </w:rPr>
        <w:t xml:space="preserve">  </w:t>
      </w:r>
    </w:p>
    <w:p w14:paraId="1BA2F41B" w14:textId="77777777" w:rsidR="00C35179" w:rsidRDefault="00AE3265" w:rsidP="00AE326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2FB7">
        <w:rPr>
          <w:rFonts w:ascii="Arial" w:hAnsi="Arial" w:cs="Arial"/>
          <w:sz w:val="20"/>
          <w:szCs w:val="20"/>
        </w:rPr>
        <w:t xml:space="preserve">In no more than 1500 words, please nominate a 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candidate </w:t>
      </w:r>
      <w:r>
        <w:rPr>
          <w:rStyle w:val="normaltextrun"/>
          <w:rFonts w:ascii="Arial" w:hAnsi="Arial" w:cs="Arial"/>
          <w:sz w:val="20"/>
          <w:szCs w:val="20"/>
        </w:rPr>
        <w:t xml:space="preserve">who has </w:t>
      </w:r>
      <w:r w:rsidRPr="00502BC4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dedicated a large proportion of their life to </w:t>
      </w:r>
      <w:r w:rsidR="00C35179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</w:t>
      </w:r>
      <w:r w:rsidRPr="00502BC4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ground engineering </w:t>
      </w:r>
      <w:r w:rsidR="00C35179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sector </w:t>
      </w:r>
      <w:r w:rsidRPr="00502BC4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and has made a significant contribution to the industry.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7C237C17" w14:textId="77777777" w:rsidR="00C35179" w:rsidRDefault="00C35179" w:rsidP="00AE326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6C1F199" w14:textId="112D77A1" w:rsidR="00AE3265" w:rsidRPr="00A02FB7" w:rsidRDefault="00AE3265" w:rsidP="00AE326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entry should </w:t>
      </w:r>
      <w:r w:rsidRPr="00A02FB7">
        <w:rPr>
          <w:rStyle w:val="normaltextrun"/>
          <w:rFonts w:ascii="Arial" w:hAnsi="Arial" w:cs="Arial"/>
          <w:sz w:val="20"/>
          <w:szCs w:val="20"/>
        </w:rPr>
        <w:t>provide a</w:t>
      </w:r>
      <w:r w:rsidR="00C208B3">
        <w:rPr>
          <w:rStyle w:val="normaltextrun"/>
          <w:rFonts w:ascii="Arial" w:hAnsi="Arial" w:cs="Arial"/>
          <w:sz w:val="20"/>
          <w:szCs w:val="20"/>
        </w:rPr>
        <w:t>n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explanation of why the person should be considered for </w:t>
      </w:r>
      <w:r>
        <w:rPr>
          <w:rStyle w:val="normaltextrun"/>
          <w:rFonts w:ascii="Arial" w:hAnsi="Arial" w:cs="Arial"/>
          <w:sz w:val="20"/>
          <w:szCs w:val="20"/>
        </w:rPr>
        <w:t>th</w:t>
      </w:r>
      <w:r w:rsidR="00C208B3">
        <w:rPr>
          <w:rStyle w:val="normaltextrun"/>
          <w:rFonts w:ascii="Arial" w:hAnsi="Arial" w:cs="Arial"/>
          <w:sz w:val="20"/>
          <w:szCs w:val="20"/>
        </w:rPr>
        <w:t>is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accolade</w:t>
      </w:r>
      <w:r w:rsidR="00C208B3">
        <w:rPr>
          <w:rStyle w:val="normaltextrun"/>
          <w:rFonts w:ascii="Arial" w:hAnsi="Arial" w:cs="Arial"/>
          <w:sz w:val="20"/>
          <w:szCs w:val="20"/>
        </w:rPr>
        <w:t xml:space="preserve"> and outline their key contributions to the piling sector</w:t>
      </w:r>
      <w:r w:rsidRPr="00A02FB7">
        <w:rPr>
          <w:rStyle w:val="normaltextrun"/>
          <w:rFonts w:ascii="Arial" w:hAnsi="Arial" w:cs="Arial"/>
          <w:sz w:val="20"/>
          <w:szCs w:val="20"/>
        </w:rPr>
        <w:t>.</w:t>
      </w:r>
      <w:r w:rsidRPr="00A02FB7">
        <w:rPr>
          <w:rStyle w:val="eop"/>
          <w:rFonts w:ascii="Arial" w:hAnsi="Arial" w:cs="Arial"/>
          <w:sz w:val="20"/>
          <w:szCs w:val="20"/>
        </w:rPr>
        <w:t> </w:t>
      </w:r>
      <w:r w:rsidR="00226901">
        <w:rPr>
          <w:rStyle w:val="eop"/>
          <w:rFonts w:ascii="Arial" w:hAnsi="Arial" w:cs="Arial"/>
          <w:sz w:val="20"/>
          <w:szCs w:val="20"/>
        </w:rPr>
        <w:t>Nominees</w:t>
      </w:r>
      <w:r w:rsidRPr="00A02FB7">
        <w:rPr>
          <w:rStyle w:val="eop"/>
          <w:rFonts w:ascii="Arial" w:hAnsi="Arial" w:cs="Arial"/>
          <w:sz w:val="20"/>
          <w:szCs w:val="20"/>
        </w:rPr>
        <w:t xml:space="preserve"> should come directly from a senior figure with</w:t>
      </w:r>
      <w:r>
        <w:rPr>
          <w:rStyle w:val="eop"/>
          <w:rFonts w:ascii="Arial" w:hAnsi="Arial" w:cs="Arial"/>
          <w:sz w:val="20"/>
          <w:szCs w:val="20"/>
        </w:rPr>
        <w:t>in</w:t>
      </w:r>
      <w:r w:rsidRPr="00A02FB7"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eop"/>
          <w:rFonts w:ascii="Arial" w:hAnsi="Arial" w:cs="Arial"/>
          <w:sz w:val="20"/>
          <w:szCs w:val="20"/>
        </w:rPr>
        <w:t xml:space="preserve">an FPS </w:t>
      </w:r>
      <w:r w:rsidR="00226901">
        <w:rPr>
          <w:rStyle w:val="eop"/>
          <w:rFonts w:ascii="Arial" w:hAnsi="Arial" w:cs="Arial"/>
          <w:sz w:val="20"/>
          <w:szCs w:val="20"/>
        </w:rPr>
        <w:t>M</w:t>
      </w:r>
      <w:r>
        <w:rPr>
          <w:rStyle w:val="eop"/>
          <w:rFonts w:ascii="Arial" w:hAnsi="Arial" w:cs="Arial"/>
          <w:sz w:val="20"/>
          <w:szCs w:val="20"/>
        </w:rPr>
        <w:t>ember</w:t>
      </w:r>
      <w:r w:rsidRPr="00A02FB7">
        <w:rPr>
          <w:rStyle w:val="eop"/>
          <w:rFonts w:ascii="Arial" w:hAnsi="Arial" w:cs="Arial"/>
          <w:sz w:val="20"/>
          <w:szCs w:val="20"/>
        </w:rPr>
        <w:t xml:space="preserve"> company</w:t>
      </w:r>
      <w:r w:rsidR="00226901">
        <w:rPr>
          <w:rStyle w:val="eop"/>
          <w:rFonts w:ascii="Arial" w:hAnsi="Arial" w:cs="Arial"/>
          <w:sz w:val="20"/>
          <w:szCs w:val="20"/>
        </w:rPr>
        <w:t>.</w:t>
      </w:r>
    </w:p>
    <w:p w14:paraId="0C3BC09D" w14:textId="77777777" w:rsidR="005F51C5" w:rsidRPr="00A02FB7" w:rsidRDefault="005F51C5" w:rsidP="00BB2D6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5008122" w14:textId="5FD12068" w:rsidR="006424A4" w:rsidRPr="00A02FB7" w:rsidRDefault="00BB2D65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02F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6D697" wp14:editId="649D8AA5">
                <wp:simplePos x="0" y="0"/>
                <wp:positionH relativeFrom="column">
                  <wp:posOffset>20940</wp:posOffset>
                </wp:positionH>
                <wp:positionV relativeFrom="paragraph">
                  <wp:posOffset>87252</wp:posOffset>
                </wp:positionV>
                <wp:extent cx="5848985" cy="6728867"/>
                <wp:effectExtent l="0" t="0" r="1841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985" cy="6728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5E1B7" w14:textId="6BCEDE21" w:rsidR="006424A4" w:rsidRPr="00522576" w:rsidRDefault="006424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2C786B" w14:textId="17149862" w:rsidR="006424A4" w:rsidRDefault="006424A4"/>
                          <w:p w14:paraId="0C26B6A8" w14:textId="77777777" w:rsidR="006424A4" w:rsidRDefault="00642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6D6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margin-left:1.65pt;margin-top:6.85pt;width:460.55pt;height:5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" fillcolor="white [3201]" strokeweight=".5pt">
                <v:textbox>
                  <w:txbxContent>
                    <w:p w14:paraId="6D15E1B7" w14:textId="6BCEDE21" w:rsidR="006424A4" w:rsidRPr="00522576" w:rsidRDefault="006424A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A2C786B" w14:textId="17149862" w:rsidR="006424A4" w:rsidRDefault="006424A4"/>
                    <w:p w14:paraId="0C26B6A8" w14:textId="77777777" w:rsidR="006424A4" w:rsidRDefault="006424A4"/>
                  </w:txbxContent>
                </v:textbox>
              </v:shape>
            </w:pict>
          </mc:Fallback>
        </mc:AlternateContent>
      </w:r>
    </w:p>
    <w:p w14:paraId="1F50CB3C" w14:textId="24E0B20B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DE8A3F1" w14:textId="10E073CD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C06E78C" w14:textId="5D7E5F25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F14ECB6" w14:textId="284AFCCE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1D9736D2" w14:textId="4D1EE8A3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35CF8098" w14:textId="748516B7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30C55FF8" w14:textId="77777777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677EA5BF" w14:textId="77777777" w:rsidR="006424A4" w:rsidRPr="00A02FB7" w:rsidRDefault="006424A4" w:rsidP="006424A4">
      <w:pPr>
        <w:ind w:left="360"/>
        <w:rPr>
          <w:rFonts w:ascii="Arial" w:hAnsi="Arial" w:cs="Arial"/>
          <w:sz w:val="20"/>
          <w:szCs w:val="20"/>
        </w:rPr>
      </w:pPr>
    </w:p>
    <w:p w14:paraId="7F0E07BC" w14:textId="77777777" w:rsidR="006424A4" w:rsidRPr="00A02FB7" w:rsidRDefault="006424A4" w:rsidP="006424A4">
      <w:pPr>
        <w:ind w:left="360"/>
        <w:rPr>
          <w:rFonts w:ascii="Arial" w:hAnsi="Arial" w:cs="Arial"/>
          <w:sz w:val="20"/>
          <w:szCs w:val="20"/>
        </w:rPr>
      </w:pPr>
    </w:p>
    <w:p w14:paraId="6958D770" w14:textId="77777777" w:rsidR="006424A4" w:rsidRPr="00A02FB7" w:rsidRDefault="006424A4" w:rsidP="006424A4">
      <w:pPr>
        <w:ind w:left="360"/>
        <w:rPr>
          <w:rFonts w:ascii="Arial" w:hAnsi="Arial" w:cs="Arial"/>
          <w:sz w:val="20"/>
          <w:szCs w:val="20"/>
        </w:rPr>
      </w:pPr>
    </w:p>
    <w:p w14:paraId="14CDEECA" w14:textId="77777777" w:rsidR="006424A4" w:rsidRPr="00A02FB7" w:rsidRDefault="006424A4" w:rsidP="006424A4">
      <w:pPr>
        <w:ind w:left="360"/>
        <w:rPr>
          <w:rFonts w:ascii="Arial" w:hAnsi="Arial" w:cs="Arial"/>
          <w:sz w:val="20"/>
          <w:szCs w:val="20"/>
        </w:rPr>
      </w:pPr>
    </w:p>
    <w:p w14:paraId="7973DAA6" w14:textId="6C980DC9" w:rsidR="00522576" w:rsidRPr="00A02FB7" w:rsidRDefault="00522576" w:rsidP="006424A4">
      <w:pPr>
        <w:rPr>
          <w:rFonts w:ascii="Arial" w:hAnsi="Arial" w:cs="Arial"/>
          <w:b/>
          <w:bCs/>
          <w:sz w:val="20"/>
          <w:szCs w:val="20"/>
        </w:rPr>
      </w:pPr>
    </w:p>
    <w:p w14:paraId="2055BF0C" w14:textId="77777777" w:rsidR="00522576" w:rsidRPr="00A02FB7" w:rsidRDefault="00522576" w:rsidP="006424A4">
      <w:pPr>
        <w:rPr>
          <w:rFonts w:ascii="Arial" w:hAnsi="Arial" w:cs="Arial"/>
          <w:b/>
          <w:bCs/>
          <w:sz w:val="20"/>
          <w:szCs w:val="20"/>
        </w:rPr>
      </w:pPr>
    </w:p>
    <w:p w14:paraId="365FCE12" w14:textId="77777777" w:rsidR="00B2104C" w:rsidRDefault="00B2104C" w:rsidP="006424A4">
      <w:pPr>
        <w:rPr>
          <w:rFonts w:ascii="Arial" w:hAnsi="Arial" w:cs="Arial"/>
          <w:b/>
          <w:bCs/>
          <w:sz w:val="20"/>
          <w:szCs w:val="20"/>
        </w:rPr>
      </w:pPr>
    </w:p>
    <w:p w14:paraId="67CAD858" w14:textId="77777777" w:rsidR="00B2104C" w:rsidRDefault="00B2104C" w:rsidP="006424A4">
      <w:pPr>
        <w:rPr>
          <w:rFonts w:ascii="Arial" w:hAnsi="Arial" w:cs="Arial"/>
          <w:b/>
          <w:bCs/>
          <w:sz w:val="20"/>
          <w:szCs w:val="20"/>
        </w:rPr>
      </w:pPr>
    </w:p>
    <w:p w14:paraId="4AD45CE9" w14:textId="74D5311C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1A68CFCC" w14:textId="3BD018BE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74BB1E36" w14:textId="706D2FA3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27C97089" w14:textId="46552707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6B618EEF" w14:textId="18B554BF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7F80E8D7" w14:textId="0F718EEC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1284AF4E" w14:textId="07460653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246D6077" w14:textId="131A858F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7B8267A2" w14:textId="54CEA3E4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58BF5D63" w14:textId="5C4D1914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14C8087B" w14:textId="58FA25F5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7E62B1A0" w14:textId="77777777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46682F08" w14:textId="77777777" w:rsidR="00B2104C" w:rsidRDefault="00B2104C" w:rsidP="006D65A9">
      <w:pPr>
        <w:rPr>
          <w:rFonts w:ascii="Arial" w:hAnsi="Arial" w:cs="Arial"/>
          <w:b/>
          <w:bCs/>
          <w:sz w:val="20"/>
          <w:szCs w:val="20"/>
        </w:rPr>
      </w:pPr>
    </w:p>
    <w:p w14:paraId="3369994E" w14:textId="77777777" w:rsidR="0062330A" w:rsidRDefault="0062330A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5C0F2950" w14:textId="619F32B8" w:rsidR="00522576" w:rsidRPr="00BB2D65" w:rsidRDefault="00BB2D65" w:rsidP="006D65A9">
      <w:pPr>
        <w:rPr>
          <w:rFonts w:ascii="Arial" w:hAnsi="Arial" w:cs="Arial"/>
          <w:b/>
          <w:bCs/>
          <w:sz w:val="28"/>
          <w:szCs w:val="28"/>
        </w:rPr>
      </w:pPr>
      <w:r w:rsidRPr="00A02FB7">
        <w:rPr>
          <w:rStyle w:val="normaltextrun"/>
          <w:rFonts w:ascii="Arial" w:hAnsi="Arial" w:cs="Arial"/>
          <w:b/>
          <w:bCs/>
          <w:sz w:val="28"/>
          <w:szCs w:val="28"/>
        </w:rPr>
        <w:t xml:space="preserve">PART 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>2</w:t>
      </w:r>
      <w:r w:rsidRPr="00A02FB7">
        <w:rPr>
          <w:rStyle w:val="normaltextrun"/>
          <w:rFonts w:ascii="Arial" w:hAnsi="Arial" w:cs="Arial"/>
          <w:b/>
          <w:bCs/>
          <w:sz w:val="28"/>
          <w:szCs w:val="28"/>
        </w:rPr>
        <w:t xml:space="preserve"> CONTINUED </w:t>
      </w:r>
    </w:p>
    <w:p w14:paraId="3678384F" w14:textId="34FDEF66" w:rsidR="00522576" w:rsidRPr="00A02FB7" w:rsidRDefault="00BB2D65" w:rsidP="006D65A9">
      <w:pPr>
        <w:rPr>
          <w:rFonts w:ascii="Arial" w:hAnsi="Arial" w:cs="Arial"/>
          <w:sz w:val="20"/>
          <w:szCs w:val="20"/>
        </w:rPr>
      </w:pPr>
      <w:r w:rsidRPr="00A02F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9E0F99" wp14:editId="671B7A2B">
                <wp:simplePos x="0" y="0"/>
                <wp:positionH relativeFrom="column">
                  <wp:posOffset>0</wp:posOffset>
                </wp:positionH>
                <wp:positionV relativeFrom="paragraph">
                  <wp:posOffset>72143</wp:posOffset>
                </wp:positionV>
                <wp:extent cx="5939790" cy="7817771"/>
                <wp:effectExtent l="0" t="0" r="16510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7817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4D2DF" w14:textId="77777777" w:rsidR="00522576" w:rsidRPr="00522576" w:rsidRDefault="00522576" w:rsidP="005225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CAA734" w14:textId="77777777" w:rsidR="00522576" w:rsidRPr="00522576" w:rsidRDefault="00522576" w:rsidP="005225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7D48D6" w14:textId="77777777" w:rsidR="00522576" w:rsidRPr="00522576" w:rsidRDefault="00522576" w:rsidP="005225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E0F99" id="Text Box 14" o:spid="_x0000_s1038" type="#_x0000_t202" style="position:absolute;margin-left:0;margin-top:5.7pt;width:467.7pt;height:61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" fillcolor="white [3201]" strokeweight=".5pt">
                <v:textbox>
                  <w:txbxContent>
                    <w:p w14:paraId="5F74D2DF" w14:textId="77777777" w:rsidR="00522576" w:rsidRPr="00522576" w:rsidRDefault="00522576" w:rsidP="0052257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FCAA734" w14:textId="77777777" w:rsidR="00522576" w:rsidRPr="00522576" w:rsidRDefault="00522576" w:rsidP="0052257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7D48D6" w14:textId="77777777" w:rsidR="00522576" w:rsidRPr="00522576" w:rsidRDefault="00522576" w:rsidP="005225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0F1B21" w14:textId="6368DAE3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3B36EA3E" w14:textId="2935BD87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59523B7C" w14:textId="5170B0A6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7BED808E" w14:textId="5EF395B2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331C76F4" w14:textId="660C48B4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004E07F9" w14:textId="4C94821F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7850AE9C" w14:textId="4A478C9C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35EA12EA" w14:textId="6FE47777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6F39E2CE" w14:textId="1ABEDEAB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41952FEF" w14:textId="51B55619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34B4EA2E" w14:textId="1B88AC2C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6541D612" w14:textId="29BE5252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0568EF35" w14:textId="25AD6872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088CACFE" w14:textId="77777777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389E60EA" w14:textId="7BC05DA0" w:rsidR="006D65A9" w:rsidRPr="00A02FB7" w:rsidRDefault="00093FF3" w:rsidP="00093FF3">
      <w:pPr>
        <w:rPr>
          <w:rFonts w:ascii="Arial" w:hAnsi="Arial" w:cs="Arial"/>
          <w:b/>
          <w:bCs/>
          <w:sz w:val="20"/>
          <w:szCs w:val="20"/>
        </w:rPr>
      </w:pPr>
      <w:r w:rsidRPr="00A02FB7">
        <w:rPr>
          <w:rFonts w:ascii="Arial" w:hAnsi="Arial" w:cs="Arial"/>
          <w:b/>
          <w:bCs/>
          <w:sz w:val="20"/>
          <w:szCs w:val="20"/>
        </w:rPr>
        <w:t xml:space="preserve">WHAT ARE THE KEY BENEFITS TO THE INDUSTRY? </w:t>
      </w:r>
      <w:r w:rsidRPr="00A02FB7">
        <w:rPr>
          <w:rFonts w:ascii="Arial" w:hAnsi="Arial" w:cs="Arial"/>
          <w:sz w:val="20"/>
          <w:szCs w:val="20"/>
        </w:rPr>
        <w:t>(no more than 300 words)</w:t>
      </w:r>
    </w:p>
    <w:p w14:paraId="658C2F75" w14:textId="5647056C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7DA7E0AA" w14:textId="2C62D132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66003351" w14:textId="2D72037B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09FC4D78" w14:textId="2F34A885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1231CB70" w14:textId="1B56485A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5822752B" w14:textId="3CF5CF9C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3D2A571C" w14:textId="1C5C92EF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267D926C" w14:textId="3A670A88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1E0BE052" w14:textId="77777777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68F96659" w14:textId="77777777" w:rsidR="00522576" w:rsidRPr="00A02FB7" w:rsidRDefault="00522576" w:rsidP="00093FF3">
      <w:pPr>
        <w:rPr>
          <w:rFonts w:ascii="Arial" w:hAnsi="Arial" w:cs="Arial"/>
          <w:b/>
          <w:bCs/>
          <w:sz w:val="20"/>
          <w:szCs w:val="20"/>
        </w:rPr>
      </w:pPr>
    </w:p>
    <w:p w14:paraId="01C3D6E3" w14:textId="77777777" w:rsidR="00522576" w:rsidRPr="00A02FB7" w:rsidRDefault="00522576" w:rsidP="00093FF3">
      <w:pPr>
        <w:rPr>
          <w:rFonts w:ascii="Arial" w:hAnsi="Arial" w:cs="Arial"/>
          <w:b/>
          <w:bCs/>
          <w:sz w:val="20"/>
          <w:szCs w:val="20"/>
        </w:rPr>
      </w:pPr>
    </w:p>
    <w:p w14:paraId="0B1A5B7B" w14:textId="77777777" w:rsidR="00522576" w:rsidRPr="00A02FB7" w:rsidRDefault="00522576" w:rsidP="00093FF3">
      <w:pPr>
        <w:rPr>
          <w:rFonts w:ascii="Arial" w:hAnsi="Arial" w:cs="Arial"/>
          <w:b/>
          <w:bCs/>
          <w:sz w:val="20"/>
          <w:szCs w:val="20"/>
        </w:rPr>
      </w:pPr>
    </w:p>
    <w:p w14:paraId="25ED07F7" w14:textId="77777777" w:rsidR="00522576" w:rsidRPr="00A02FB7" w:rsidRDefault="00522576" w:rsidP="00093FF3">
      <w:pPr>
        <w:rPr>
          <w:rFonts w:ascii="Arial" w:hAnsi="Arial" w:cs="Arial"/>
          <w:b/>
          <w:bCs/>
          <w:sz w:val="20"/>
          <w:szCs w:val="20"/>
        </w:rPr>
      </w:pPr>
    </w:p>
    <w:p w14:paraId="4FA82795" w14:textId="35D3E875" w:rsidR="006D65A9" w:rsidRPr="00A02FB7" w:rsidRDefault="006D65A9" w:rsidP="00B17052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</w:rPr>
      </w:pPr>
    </w:p>
    <w:sectPr w:rsidR="006D65A9" w:rsidRPr="00A02FB7" w:rsidSect="003035C6">
      <w:headerReference w:type="default" r:id="rId12"/>
      <w:footerReference w:type="default" r:id="rId13"/>
      <w:pgSz w:w="11906" w:h="16838"/>
      <w:pgMar w:top="14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88BF2" w14:textId="77777777" w:rsidR="00044375" w:rsidRDefault="00044375" w:rsidP="00F3314E">
      <w:pPr>
        <w:spacing w:after="0" w:line="240" w:lineRule="auto"/>
      </w:pPr>
      <w:r>
        <w:separator/>
      </w:r>
    </w:p>
  </w:endnote>
  <w:endnote w:type="continuationSeparator" w:id="0">
    <w:p w14:paraId="7B352562" w14:textId="77777777" w:rsidR="00044375" w:rsidRDefault="00044375" w:rsidP="00F3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27" w:type="dxa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771C033" w14:paraId="2A8B2A8E" w14:textId="77777777" w:rsidTr="009463CA">
      <w:tc>
        <w:tcPr>
          <w:tcW w:w="3009" w:type="dxa"/>
        </w:tcPr>
        <w:p w14:paraId="6B2DE3D7" w14:textId="20226D97" w:rsidR="7771C033" w:rsidRDefault="7771C033" w:rsidP="7771C033">
          <w:pPr>
            <w:pStyle w:val="Header"/>
            <w:ind w:left="-115"/>
          </w:pPr>
        </w:p>
      </w:tc>
      <w:tc>
        <w:tcPr>
          <w:tcW w:w="3009" w:type="dxa"/>
        </w:tcPr>
        <w:p w14:paraId="5212F349" w14:textId="437AD578" w:rsidR="7771C033" w:rsidRDefault="7771C033" w:rsidP="7771C033">
          <w:pPr>
            <w:pStyle w:val="Header"/>
            <w:jc w:val="center"/>
          </w:pPr>
        </w:p>
      </w:tc>
      <w:tc>
        <w:tcPr>
          <w:tcW w:w="3009" w:type="dxa"/>
        </w:tcPr>
        <w:p w14:paraId="071E3B46" w14:textId="00F126C3" w:rsidR="7771C033" w:rsidRDefault="7771C033" w:rsidP="7771C033">
          <w:pPr>
            <w:pStyle w:val="Header"/>
            <w:ind w:right="-115"/>
            <w:jc w:val="right"/>
          </w:pPr>
        </w:p>
      </w:tc>
    </w:tr>
  </w:tbl>
  <w:p w14:paraId="4F1D6F81" w14:textId="517DC3A4" w:rsidR="7771C033" w:rsidRDefault="00074488" w:rsidP="7771C033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0C74FE1" wp14:editId="0FCBF545">
          <wp:simplePos x="0" y="0"/>
          <wp:positionH relativeFrom="column">
            <wp:posOffset>-907420</wp:posOffset>
          </wp:positionH>
          <wp:positionV relativeFrom="paragraph">
            <wp:posOffset>75413</wp:posOffset>
          </wp:positionV>
          <wp:extent cx="7580019" cy="539151"/>
          <wp:effectExtent l="0" t="0" r="1905" b="0"/>
          <wp:wrapNone/>
          <wp:docPr id="75351869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3518690" name="Picture 7535186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3" cy="556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C934A" w14:textId="77777777" w:rsidR="00044375" w:rsidRDefault="00044375" w:rsidP="00F3314E">
      <w:pPr>
        <w:spacing w:after="0" w:line="240" w:lineRule="auto"/>
      </w:pPr>
      <w:r>
        <w:separator/>
      </w:r>
    </w:p>
  </w:footnote>
  <w:footnote w:type="continuationSeparator" w:id="0">
    <w:p w14:paraId="0C3B97CD" w14:textId="77777777" w:rsidR="00044375" w:rsidRDefault="00044375" w:rsidP="00F3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5E15" w14:textId="59C18227" w:rsidR="7771C033" w:rsidRPr="00FE6277" w:rsidRDefault="00074488" w:rsidP="009463CA">
    <w:pPr>
      <w:spacing w:after="0" w:line="240" w:lineRule="auto"/>
      <w:ind w:left="720" w:hanging="720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6FAAF119" wp14:editId="68ADC369">
          <wp:simplePos x="0" y="0"/>
          <wp:positionH relativeFrom="column">
            <wp:posOffset>-941568</wp:posOffset>
          </wp:positionH>
          <wp:positionV relativeFrom="paragraph">
            <wp:posOffset>-952151</wp:posOffset>
          </wp:positionV>
          <wp:extent cx="7615347" cy="2190277"/>
          <wp:effectExtent l="0" t="0" r="5080" b="0"/>
          <wp:wrapNone/>
          <wp:docPr id="128749690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7496903" name="Picture 12874969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347" cy="2190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75ACB"/>
    <w:multiLevelType w:val="hybridMultilevel"/>
    <w:tmpl w:val="EFA8B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584C"/>
    <w:multiLevelType w:val="multilevel"/>
    <w:tmpl w:val="35C8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DE32B4"/>
    <w:multiLevelType w:val="hybridMultilevel"/>
    <w:tmpl w:val="CEB0C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A1AC1"/>
    <w:multiLevelType w:val="multilevel"/>
    <w:tmpl w:val="3574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7A4AA4"/>
    <w:multiLevelType w:val="hybridMultilevel"/>
    <w:tmpl w:val="648CCCF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8D75AB"/>
    <w:multiLevelType w:val="multilevel"/>
    <w:tmpl w:val="FC4A5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B30455"/>
    <w:multiLevelType w:val="multilevel"/>
    <w:tmpl w:val="AF8C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D641C3"/>
    <w:multiLevelType w:val="multilevel"/>
    <w:tmpl w:val="4F84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B97FDA"/>
    <w:multiLevelType w:val="multilevel"/>
    <w:tmpl w:val="21B81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436BBA"/>
    <w:multiLevelType w:val="multilevel"/>
    <w:tmpl w:val="0EA40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2609BA"/>
    <w:multiLevelType w:val="hybridMultilevel"/>
    <w:tmpl w:val="B6C64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72A7D"/>
    <w:multiLevelType w:val="multilevel"/>
    <w:tmpl w:val="62A84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266F9F"/>
    <w:multiLevelType w:val="multilevel"/>
    <w:tmpl w:val="EB64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7C3B9F"/>
    <w:multiLevelType w:val="hybridMultilevel"/>
    <w:tmpl w:val="293C2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855F1"/>
    <w:multiLevelType w:val="multilevel"/>
    <w:tmpl w:val="83280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2C72E6"/>
    <w:multiLevelType w:val="hybridMultilevel"/>
    <w:tmpl w:val="5072A7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D656B"/>
    <w:multiLevelType w:val="multilevel"/>
    <w:tmpl w:val="0988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044681">
    <w:abstractNumId w:val="1"/>
  </w:num>
  <w:num w:numId="2" w16cid:durableId="123087418">
    <w:abstractNumId w:val="3"/>
  </w:num>
  <w:num w:numId="3" w16cid:durableId="457528776">
    <w:abstractNumId w:val="6"/>
  </w:num>
  <w:num w:numId="4" w16cid:durableId="703091184">
    <w:abstractNumId w:val="9"/>
  </w:num>
  <w:num w:numId="5" w16cid:durableId="386728671">
    <w:abstractNumId w:val="5"/>
  </w:num>
  <w:num w:numId="6" w16cid:durableId="552472545">
    <w:abstractNumId w:val="11"/>
  </w:num>
  <w:num w:numId="7" w16cid:durableId="2013871009">
    <w:abstractNumId w:val="8"/>
  </w:num>
  <w:num w:numId="8" w16cid:durableId="1922789781">
    <w:abstractNumId w:val="14"/>
  </w:num>
  <w:num w:numId="9" w16cid:durableId="603613863">
    <w:abstractNumId w:val="12"/>
  </w:num>
  <w:num w:numId="10" w16cid:durableId="1607301561">
    <w:abstractNumId w:val="16"/>
  </w:num>
  <w:num w:numId="11" w16cid:durableId="1700471261">
    <w:abstractNumId w:val="7"/>
  </w:num>
  <w:num w:numId="12" w16cid:durableId="1278561199">
    <w:abstractNumId w:val="4"/>
  </w:num>
  <w:num w:numId="13" w16cid:durableId="2081518897">
    <w:abstractNumId w:val="2"/>
  </w:num>
  <w:num w:numId="14" w16cid:durableId="1780180840">
    <w:abstractNumId w:val="0"/>
  </w:num>
  <w:num w:numId="15" w16cid:durableId="573978566">
    <w:abstractNumId w:val="13"/>
  </w:num>
  <w:num w:numId="16" w16cid:durableId="1090198064">
    <w:abstractNumId w:val="10"/>
  </w:num>
  <w:num w:numId="17" w16cid:durableId="11095499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4E"/>
    <w:rsid w:val="00037E4B"/>
    <w:rsid w:val="00044375"/>
    <w:rsid w:val="00050EF0"/>
    <w:rsid w:val="00074488"/>
    <w:rsid w:val="00093FF3"/>
    <w:rsid w:val="000D1AB7"/>
    <w:rsid w:val="00192AB3"/>
    <w:rsid w:val="001F659A"/>
    <w:rsid w:val="00226901"/>
    <w:rsid w:val="002B2C2C"/>
    <w:rsid w:val="002C422F"/>
    <w:rsid w:val="003010EF"/>
    <w:rsid w:val="003035C6"/>
    <w:rsid w:val="003043FB"/>
    <w:rsid w:val="00307316"/>
    <w:rsid w:val="004410AC"/>
    <w:rsid w:val="00446C0D"/>
    <w:rsid w:val="00447E1F"/>
    <w:rsid w:val="0047331E"/>
    <w:rsid w:val="004822D8"/>
    <w:rsid w:val="004F6F95"/>
    <w:rsid w:val="0050738E"/>
    <w:rsid w:val="00522576"/>
    <w:rsid w:val="0053536D"/>
    <w:rsid w:val="005F05D7"/>
    <w:rsid w:val="005F343C"/>
    <w:rsid w:val="005F51C5"/>
    <w:rsid w:val="005F5CC8"/>
    <w:rsid w:val="00604D9E"/>
    <w:rsid w:val="00605A54"/>
    <w:rsid w:val="006152A5"/>
    <w:rsid w:val="0062330A"/>
    <w:rsid w:val="00634CF9"/>
    <w:rsid w:val="006424A4"/>
    <w:rsid w:val="00653646"/>
    <w:rsid w:val="006D3B95"/>
    <w:rsid w:val="006D65A9"/>
    <w:rsid w:val="007754CE"/>
    <w:rsid w:val="007C65D7"/>
    <w:rsid w:val="007F5ABF"/>
    <w:rsid w:val="00890204"/>
    <w:rsid w:val="008941B9"/>
    <w:rsid w:val="008A4B55"/>
    <w:rsid w:val="008D60CF"/>
    <w:rsid w:val="008F4EC6"/>
    <w:rsid w:val="009463CA"/>
    <w:rsid w:val="009C34AC"/>
    <w:rsid w:val="009C7CB3"/>
    <w:rsid w:val="009F2F60"/>
    <w:rsid w:val="00A02FB7"/>
    <w:rsid w:val="00A348CA"/>
    <w:rsid w:val="00A51BB4"/>
    <w:rsid w:val="00A61D5D"/>
    <w:rsid w:val="00AA24FB"/>
    <w:rsid w:val="00AE3265"/>
    <w:rsid w:val="00B17052"/>
    <w:rsid w:val="00B2104C"/>
    <w:rsid w:val="00B73F40"/>
    <w:rsid w:val="00B93D03"/>
    <w:rsid w:val="00BB2D65"/>
    <w:rsid w:val="00BC434B"/>
    <w:rsid w:val="00C00B9C"/>
    <w:rsid w:val="00C208B3"/>
    <w:rsid w:val="00C35179"/>
    <w:rsid w:val="00C549E9"/>
    <w:rsid w:val="00C8486B"/>
    <w:rsid w:val="00C92E03"/>
    <w:rsid w:val="00CC7926"/>
    <w:rsid w:val="00CE4144"/>
    <w:rsid w:val="00D85D20"/>
    <w:rsid w:val="00D916FC"/>
    <w:rsid w:val="00DB158D"/>
    <w:rsid w:val="00DD55A0"/>
    <w:rsid w:val="00DD6342"/>
    <w:rsid w:val="00E357D4"/>
    <w:rsid w:val="00EE467E"/>
    <w:rsid w:val="00EF5ECC"/>
    <w:rsid w:val="00F2653B"/>
    <w:rsid w:val="00F3314E"/>
    <w:rsid w:val="00F379C7"/>
    <w:rsid w:val="00F85568"/>
    <w:rsid w:val="00FE6277"/>
    <w:rsid w:val="7771C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D6FD0"/>
  <w15:chartTrackingRefBased/>
  <w15:docId w15:val="{976E4281-AE39-4CE4-8B1A-6C5BD76E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3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3314E"/>
  </w:style>
  <w:style w:type="character" w:customStyle="1" w:styleId="eop">
    <w:name w:val="eop"/>
    <w:basedOn w:val="DefaultParagraphFont"/>
    <w:rsid w:val="00F3314E"/>
  </w:style>
  <w:style w:type="character" w:customStyle="1" w:styleId="spellingerror">
    <w:name w:val="spellingerror"/>
    <w:basedOn w:val="DefaultParagraphFont"/>
    <w:rsid w:val="00F3314E"/>
  </w:style>
  <w:style w:type="character" w:customStyle="1" w:styleId="pagebreaktextspan">
    <w:name w:val="pagebreaktextspan"/>
    <w:basedOn w:val="DefaultParagraphFont"/>
    <w:rsid w:val="00F3314E"/>
  </w:style>
  <w:style w:type="character" w:customStyle="1" w:styleId="contextualspellingandgrammarerror">
    <w:name w:val="contextualspellingandgrammarerror"/>
    <w:basedOn w:val="DefaultParagraphFont"/>
    <w:rsid w:val="00F3314E"/>
  </w:style>
  <w:style w:type="paragraph" w:styleId="Header">
    <w:name w:val="header"/>
    <w:basedOn w:val="Normal"/>
    <w:link w:val="HeaderChar"/>
    <w:uiPriority w:val="99"/>
    <w:unhideWhenUsed/>
    <w:rsid w:val="00F33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14E"/>
  </w:style>
  <w:style w:type="paragraph" w:styleId="Footer">
    <w:name w:val="footer"/>
    <w:basedOn w:val="Normal"/>
    <w:link w:val="FooterChar"/>
    <w:uiPriority w:val="99"/>
    <w:unhideWhenUsed/>
    <w:rsid w:val="00F33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14E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6D65A9"/>
    <w:pPr>
      <w:spacing w:after="200" w:line="276" w:lineRule="auto"/>
      <w:ind w:left="720"/>
      <w:contextualSpacing/>
    </w:pPr>
  </w:style>
  <w:style w:type="paragraph" w:customStyle="1" w:styleId="BodyA">
    <w:name w:val="Body A"/>
    <w:rsid w:val="00F855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ps@fps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ps@fp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03DE2467F7649BA744FBE1C0BFB55" ma:contentTypeVersion="13" ma:contentTypeDescription="Create a new document." ma:contentTypeScope="" ma:versionID="851f29223435dc8db0e628e7c74d3082">
  <xsd:schema xmlns:xsd="http://www.w3.org/2001/XMLSchema" xmlns:xs="http://www.w3.org/2001/XMLSchema" xmlns:p="http://schemas.microsoft.com/office/2006/metadata/properties" xmlns:ns2="0d8abe9f-2342-4c77-9e5e-7c3cf2c8ee2e" xmlns:ns3="294ecfac-64e4-4582-b4bb-8d489498e160" targetNamespace="http://schemas.microsoft.com/office/2006/metadata/properties" ma:root="true" ma:fieldsID="acba49dbbc2190d40de9d8c333ed3dfc" ns2:_="" ns3:_="">
    <xsd:import namespace="0d8abe9f-2342-4c77-9e5e-7c3cf2c8ee2e"/>
    <xsd:import namespace="294ecfac-64e4-4582-b4bb-8d489498e1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ecfac-64e4-4582-b4bb-8d489498e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BC829B-DFB6-45F8-BBB4-5E0FA6C35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abe9f-2342-4c77-9e5e-7c3cf2c8ee2e"/>
    <ds:schemaRef ds:uri="294ecfac-64e4-4582-b4bb-8d489498e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16B398-8BEB-404F-B6BC-A88D334A43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0763CF-F3EE-4358-ADCE-65D7096D34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Kratz</dc:creator>
  <cp:keywords/>
  <dc:description/>
  <cp:lastModifiedBy>Caroline Kratz</cp:lastModifiedBy>
  <cp:revision>9</cp:revision>
  <dcterms:created xsi:type="dcterms:W3CDTF">2024-05-14T10:29:00Z</dcterms:created>
  <dcterms:modified xsi:type="dcterms:W3CDTF">2024-05-21T10:35:00Z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0x010100BA503DE2467F7649BA744FBE1C0BFB55</vt:lpwstr>
  </property>
</Properties>
</file>